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142"/>
        <w:gridCol w:w="991"/>
        <w:gridCol w:w="925"/>
        <w:gridCol w:w="343"/>
        <w:gridCol w:w="834"/>
        <w:gridCol w:w="852"/>
        <w:gridCol w:w="106"/>
        <w:gridCol w:w="156"/>
        <w:gridCol w:w="61"/>
        <w:gridCol w:w="1277"/>
        <w:gridCol w:w="160"/>
        <w:gridCol w:w="627"/>
        <w:gridCol w:w="1747"/>
      </w:tblGrid>
      <w:tr w:rsidR="0045405A" w:rsidTr="003F67AB">
        <w:trPr>
          <w:trHeight w:val="355"/>
        </w:trPr>
        <w:tc>
          <w:tcPr>
            <w:tcW w:w="3226" w:type="dxa"/>
            <w:gridSpan w:val="4"/>
            <w:vMerge w:val="restart"/>
            <w:tcBorders>
              <w:right w:val="single" w:sz="4" w:space="0" w:color="auto"/>
            </w:tcBorders>
          </w:tcPr>
          <w:p w:rsidR="0045405A" w:rsidRDefault="0045405A"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inline distT="0" distB="0" distL="0" distR="0" wp14:anchorId="5897C3C6" wp14:editId="686C142A">
                  <wp:extent cx="1737361" cy="10858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u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630" cy="108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05A" w:rsidRPr="00005631" w:rsidRDefault="00483A83" w:rsidP="00B62DA3">
            <w:pPr>
              <w:jc w:val="center"/>
              <w:rPr>
                <w:rFonts w:ascii="Bell MT" w:hAnsi="Bell MT"/>
                <w:b/>
                <w:sz w:val="32"/>
                <w:szCs w:val="32"/>
              </w:rPr>
            </w:pPr>
            <w:sdt>
              <w:sdtPr>
                <w:rPr>
                  <w:rFonts w:ascii="Bell MT" w:hAnsi="Bell MT"/>
                  <w:b/>
                  <w:noProof/>
                  <w:sz w:val="40"/>
                  <w:szCs w:val="40"/>
                  <w:lang w:eastAsia="fr-CA"/>
                </w:rPr>
                <w:id w:val="94528131"/>
                <w:showingPlcHdr/>
                <w:picture/>
              </w:sdtPr>
              <w:sdtEndPr/>
              <w:sdtContent>
                <w:r w:rsidR="00947635">
                  <w:rPr>
                    <w:rFonts w:ascii="Bell MT" w:hAnsi="Bell MT"/>
                    <w:b/>
                    <w:noProof/>
                    <w:sz w:val="40"/>
                    <w:szCs w:val="40"/>
                    <w:lang w:eastAsia="fr-C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405A" w:rsidRPr="00E715B4" w:rsidRDefault="0045405A" w:rsidP="00E715B4">
            <w:pPr>
              <w:tabs>
                <w:tab w:val="left" w:pos="2711"/>
              </w:tabs>
              <w:jc w:val="center"/>
              <w:rPr>
                <w:b/>
              </w:rPr>
            </w:pPr>
            <w:r w:rsidRPr="00E715B4">
              <w:rPr>
                <w:b/>
              </w:rPr>
              <w:t>SANTÉ</w:t>
            </w:r>
          </w:p>
        </w:tc>
      </w:tr>
      <w:tr w:rsidR="0045405A" w:rsidTr="003F67AB">
        <w:trPr>
          <w:trHeight w:val="355"/>
        </w:trPr>
        <w:tc>
          <w:tcPr>
            <w:tcW w:w="3226" w:type="dxa"/>
            <w:gridSpan w:val="4"/>
            <w:vMerge/>
            <w:tcBorders>
              <w:right w:val="single" w:sz="4" w:space="0" w:color="auto"/>
            </w:tcBorders>
          </w:tcPr>
          <w:p w:rsidR="0045405A" w:rsidRDefault="0045405A">
            <w:pPr>
              <w:rPr>
                <w:noProof/>
                <w:lang w:eastAsia="fr-CA"/>
              </w:rPr>
            </w:pPr>
          </w:p>
        </w:tc>
        <w:tc>
          <w:tcPr>
            <w:tcW w:w="3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5A" w:rsidRPr="00281832" w:rsidRDefault="0045405A" w:rsidP="00281832">
            <w:pPr>
              <w:jc w:val="center"/>
              <w:rPr>
                <w:rFonts w:ascii="Bell MT" w:hAnsi="Bell MT"/>
                <w:b/>
                <w:sz w:val="40"/>
                <w:szCs w:val="4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5A" w:rsidRDefault="00483A83" w:rsidP="00281832">
            <w:pPr>
              <w:tabs>
                <w:tab w:val="left" w:pos="2711"/>
              </w:tabs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-787434161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053971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45405A" w:rsidRPr="008B2A4F">
              <w:rPr>
                <w:rFonts w:ascii="Bell MT" w:hAnsi="Bell MT"/>
                <w:sz w:val="24"/>
                <w:szCs w:val="24"/>
              </w:rPr>
              <w:t xml:space="preserve"> </w:t>
            </w:r>
            <w:r w:rsidR="0045405A" w:rsidRPr="004A61BE">
              <w:rPr>
                <w:rFonts w:ascii="Bell MT" w:hAnsi="Bell MT"/>
                <w:sz w:val="24"/>
                <w:szCs w:val="24"/>
              </w:rPr>
              <w:t>Épilepsie</w:t>
            </w:r>
            <w:r w:rsidR="00194183">
              <w:rPr>
                <w:rFonts w:ascii="Bell MT" w:hAnsi="Bell MT"/>
                <w:sz w:val="24"/>
                <w:szCs w:val="24"/>
              </w:rPr>
              <w:t xml:space="preserve">               </w:t>
            </w:r>
            <w:r w:rsidR="00194183" w:rsidRPr="0019418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194183" w:rsidRPr="00194183">
              <w:rPr>
                <w:rFonts w:ascii="Bell MT" w:hAnsi="Bell MT"/>
                <w:sz w:val="24"/>
                <w:szCs w:val="24"/>
              </w:rPr>
              <w:t xml:space="preserve"> Diabète</w:t>
            </w:r>
          </w:p>
        </w:tc>
      </w:tr>
      <w:tr w:rsidR="0045405A" w:rsidTr="003F67AB">
        <w:trPr>
          <w:trHeight w:val="355"/>
        </w:trPr>
        <w:tc>
          <w:tcPr>
            <w:tcW w:w="3226" w:type="dxa"/>
            <w:gridSpan w:val="4"/>
            <w:vMerge/>
            <w:tcBorders>
              <w:right w:val="single" w:sz="4" w:space="0" w:color="auto"/>
            </w:tcBorders>
          </w:tcPr>
          <w:p w:rsidR="0045405A" w:rsidRDefault="0045405A">
            <w:pPr>
              <w:rPr>
                <w:noProof/>
                <w:lang w:eastAsia="fr-CA"/>
              </w:rPr>
            </w:pPr>
          </w:p>
        </w:tc>
        <w:tc>
          <w:tcPr>
            <w:tcW w:w="3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5A" w:rsidRPr="00281832" w:rsidRDefault="0045405A" w:rsidP="00281832">
            <w:pPr>
              <w:jc w:val="center"/>
              <w:rPr>
                <w:rFonts w:ascii="Bell MT" w:hAnsi="Bell MT"/>
                <w:b/>
                <w:sz w:val="40"/>
                <w:szCs w:val="40"/>
              </w:rPr>
            </w:pPr>
          </w:p>
        </w:tc>
        <w:tc>
          <w:tcPr>
            <w:tcW w:w="3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405A" w:rsidRDefault="00483A83" w:rsidP="00281832">
            <w:pPr>
              <w:tabs>
                <w:tab w:val="left" w:pos="2711"/>
              </w:tabs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859246497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19418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194183">
              <w:rPr>
                <w:rFonts w:ascii="Bell MT" w:hAnsi="Bell MT"/>
                <w:sz w:val="24"/>
                <w:szCs w:val="24"/>
              </w:rPr>
              <w:t>Trouble de déglutition</w:t>
            </w:r>
          </w:p>
        </w:tc>
      </w:tr>
      <w:tr w:rsidR="0045405A" w:rsidTr="003F67AB">
        <w:trPr>
          <w:trHeight w:val="355"/>
        </w:trPr>
        <w:tc>
          <w:tcPr>
            <w:tcW w:w="3226" w:type="dxa"/>
            <w:gridSpan w:val="4"/>
            <w:vMerge/>
            <w:tcBorders>
              <w:right w:val="single" w:sz="4" w:space="0" w:color="auto"/>
            </w:tcBorders>
          </w:tcPr>
          <w:p w:rsidR="0045405A" w:rsidRDefault="0045405A">
            <w:pPr>
              <w:rPr>
                <w:noProof/>
                <w:lang w:eastAsia="fr-CA"/>
              </w:rPr>
            </w:pPr>
          </w:p>
        </w:tc>
        <w:tc>
          <w:tcPr>
            <w:tcW w:w="3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5A" w:rsidRPr="00281832" w:rsidRDefault="0045405A" w:rsidP="00281832">
            <w:pPr>
              <w:jc w:val="center"/>
              <w:rPr>
                <w:rFonts w:ascii="Bell MT" w:hAnsi="Bell MT"/>
                <w:b/>
                <w:sz w:val="40"/>
                <w:szCs w:val="40"/>
              </w:rPr>
            </w:pPr>
          </w:p>
        </w:tc>
        <w:tc>
          <w:tcPr>
            <w:tcW w:w="3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405A" w:rsidRDefault="00483A83" w:rsidP="00281832">
            <w:pPr>
              <w:tabs>
                <w:tab w:val="left" w:pos="2711"/>
              </w:tabs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-420183657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19418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194183" w:rsidRPr="008B2A4F">
              <w:rPr>
                <w:rFonts w:ascii="Bell MT" w:hAnsi="Bell MT"/>
                <w:sz w:val="24"/>
                <w:szCs w:val="24"/>
              </w:rPr>
              <w:t>Trouble d’étouffement</w:t>
            </w:r>
          </w:p>
        </w:tc>
      </w:tr>
      <w:tr w:rsidR="0045405A" w:rsidTr="003F67AB">
        <w:trPr>
          <w:trHeight w:val="80"/>
        </w:trPr>
        <w:tc>
          <w:tcPr>
            <w:tcW w:w="3226" w:type="dxa"/>
            <w:gridSpan w:val="4"/>
            <w:vMerge/>
            <w:tcBorders>
              <w:right w:val="single" w:sz="4" w:space="0" w:color="auto"/>
            </w:tcBorders>
          </w:tcPr>
          <w:p w:rsidR="0045405A" w:rsidRDefault="0045405A">
            <w:pPr>
              <w:rPr>
                <w:noProof/>
                <w:lang w:eastAsia="fr-CA"/>
              </w:rPr>
            </w:pPr>
          </w:p>
        </w:tc>
        <w:tc>
          <w:tcPr>
            <w:tcW w:w="3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5A" w:rsidRPr="00281832" w:rsidRDefault="0045405A" w:rsidP="00281832">
            <w:pPr>
              <w:jc w:val="center"/>
              <w:rPr>
                <w:rFonts w:ascii="Bell MT" w:hAnsi="Bell MT"/>
                <w:b/>
                <w:sz w:val="40"/>
                <w:szCs w:val="40"/>
              </w:rPr>
            </w:pPr>
          </w:p>
        </w:tc>
        <w:tc>
          <w:tcPr>
            <w:tcW w:w="1498" w:type="dxa"/>
            <w:gridSpan w:val="3"/>
            <w:tcBorders>
              <w:left w:val="single" w:sz="4" w:space="0" w:color="auto"/>
            </w:tcBorders>
          </w:tcPr>
          <w:p w:rsidR="0045405A" w:rsidRDefault="00483A83" w:rsidP="00E715B4">
            <w:pPr>
              <w:tabs>
                <w:tab w:val="left" w:pos="2711"/>
              </w:tabs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-68510697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4540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405A">
              <w:rPr>
                <w:rFonts w:ascii="Bell MT" w:hAnsi="Bell MT"/>
                <w:sz w:val="24"/>
                <w:szCs w:val="24"/>
              </w:rPr>
              <w:t xml:space="preserve"> Allergie 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</w:tcPr>
          <w:p w:rsidR="0045405A" w:rsidRDefault="00483A83" w:rsidP="00281832">
            <w:pPr>
              <w:tabs>
                <w:tab w:val="left" w:pos="2711"/>
              </w:tabs>
            </w:pPr>
            <w:sdt>
              <w:sdtPr>
                <w:rPr>
                  <w:rFonts w:ascii="Bell MT" w:hAnsi="Bell MT"/>
                  <w:sz w:val="24"/>
                  <w:szCs w:val="24"/>
                </w:rPr>
                <w:id w:val="-1284568176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4540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405A">
              <w:rPr>
                <w:rFonts w:ascii="Bell MT" w:hAnsi="Bell MT"/>
                <w:sz w:val="24"/>
                <w:szCs w:val="24"/>
              </w:rPr>
              <w:t>Auto-Injecteur Épipen</w:t>
            </w:r>
          </w:p>
        </w:tc>
      </w:tr>
      <w:tr w:rsidR="00005631" w:rsidTr="003F67AB">
        <w:trPr>
          <w:trHeight w:val="295"/>
        </w:trPr>
        <w:tc>
          <w:tcPr>
            <w:tcW w:w="3226" w:type="dxa"/>
            <w:gridSpan w:val="4"/>
            <w:vMerge w:val="restart"/>
            <w:tcBorders>
              <w:right w:val="single" w:sz="4" w:space="0" w:color="auto"/>
            </w:tcBorders>
          </w:tcPr>
          <w:p w:rsidR="00005631" w:rsidRPr="00194183" w:rsidRDefault="00421D87" w:rsidP="00053971">
            <w:pPr>
              <w:jc w:val="center"/>
              <w:rPr>
                <w:rFonts w:ascii="Bell MT" w:hAnsi="Bell MT"/>
                <w:sz w:val="40"/>
                <w:szCs w:val="40"/>
              </w:rPr>
            </w:pPr>
            <w:r>
              <w:rPr>
                <w:rFonts w:ascii="Bell MT" w:hAnsi="Bell MT"/>
                <w:sz w:val="40"/>
                <w:szCs w:val="40"/>
              </w:rPr>
              <w:t>Fiche signalétique 2020-2021</w:t>
            </w:r>
          </w:p>
        </w:tc>
        <w:tc>
          <w:tcPr>
            <w:tcW w:w="3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631" w:rsidRDefault="00005631"/>
        </w:tc>
        <w:tc>
          <w:tcPr>
            <w:tcW w:w="38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31" w:rsidRDefault="00483A83" w:rsidP="00005631">
            <w:sdt>
              <w:sdtPr>
                <w:rPr>
                  <w:rFonts w:ascii="Bell MT" w:hAnsi="Bell MT"/>
                  <w:sz w:val="24"/>
                  <w:szCs w:val="24"/>
                </w:rPr>
                <w:id w:val="1069698861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0056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5631">
              <w:rPr>
                <w:rFonts w:ascii="Bell MT" w:hAnsi="Bell MT"/>
                <w:sz w:val="24"/>
                <w:szCs w:val="24"/>
              </w:rPr>
              <w:t>Intolérance            Précisez :</w:t>
            </w:r>
          </w:p>
        </w:tc>
      </w:tr>
      <w:tr w:rsidR="0045405A" w:rsidTr="003F67AB">
        <w:trPr>
          <w:trHeight w:val="295"/>
        </w:trPr>
        <w:tc>
          <w:tcPr>
            <w:tcW w:w="3226" w:type="dxa"/>
            <w:gridSpan w:val="4"/>
            <w:vMerge/>
            <w:tcBorders>
              <w:right w:val="single" w:sz="4" w:space="0" w:color="auto"/>
            </w:tcBorders>
          </w:tcPr>
          <w:p w:rsidR="0045405A" w:rsidRPr="004D38F1" w:rsidRDefault="0045405A" w:rsidP="00D47B12">
            <w:pPr>
              <w:jc w:val="center"/>
              <w:rPr>
                <w:rFonts w:ascii="Bell MT" w:hAnsi="Bell MT"/>
                <w:sz w:val="40"/>
                <w:szCs w:val="40"/>
              </w:rPr>
            </w:pPr>
          </w:p>
        </w:tc>
        <w:tc>
          <w:tcPr>
            <w:tcW w:w="3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05A" w:rsidRDefault="0045405A"/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5A" w:rsidRDefault="0045405A" w:rsidP="00053971"/>
        </w:tc>
      </w:tr>
      <w:tr w:rsidR="0045405A" w:rsidTr="003F67AB">
        <w:trPr>
          <w:trHeight w:val="248"/>
        </w:trPr>
        <w:tc>
          <w:tcPr>
            <w:tcW w:w="3226" w:type="dxa"/>
            <w:gridSpan w:val="4"/>
            <w:vMerge/>
            <w:tcBorders>
              <w:right w:val="single" w:sz="4" w:space="0" w:color="auto"/>
            </w:tcBorders>
          </w:tcPr>
          <w:p w:rsidR="0045405A" w:rsidRPr="004D38F1" w:rsidRDefault="0045405A" w:rsidP="00D47B12">
            <w:pPr>
              <w:jc w:val="center"/>
              <w:rPr>
                <w:rFonts w:ascii="Bell MT" w:hAnsi="Bell MT"/>
                <w:sz w:val="40"/>
                <w:szCs w:val="40"/>
              </w:rPr>
            </w:pPr>
          </w:p>
        </w:tc>
        <w:tc>
          <w:tcPr>
            <w:tcW w:w="3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05A" w:rsidRDefault="0045405A"/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5A" w:rsidRDefault="0045405A" w:rsidP="00F35725"/>
        </w:tc>
      </w:tr>
      <w:tr w:rsidR="0045405A" w:rsidTr="003F67AB">
        <w:trPr>
          <w:trHeight w:val="70"/>
        </w:trPr>
        <w:tc>
          <w:tcPr>
            <w:tcW w:w="3226" w:type="dxa"/>
            <w:gridSpan w:val="4"/>
            <w:vMerge/>
            <w:tcBorders>
              <w:right w:val="single" w:sz="4" w:space="0" w:color="auto"/>
            </w:tcBorders>
          </w:tcPr>
          <w:p w:rsidR="0045405A" w:rsidRPr="004D38F1" w:rsidRDefault="0045405A" w:rsidP="00D47B12">
            <w:pPr>
              <w:jc w:val="center"/>
              <w:rPr>
                <w:rFonts w:ascii="Bell MT" w:hAnsi="Bell MT"/>
                <w:sz w:val="40"/>
                <w:szCs w:val="40"/>
              </w:rPr>
            </w:pPr>
          </w:p>
        </w:tc>
        <w:tc>
          <w:tcPr>
            <w:tcW w:w="3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05A" w:rsidRDefault="0045405A"/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5A" w:rsidRDefault="0045405A" w:rsidP="00F35725"/>
        </w:tc>
      </w:tr>
      <w:tr w:rsidR="00E60784" w:rsidTr="003F67AB">
        <w:tc>
          <w:tcPr>
            <w:tcW w:w="3226" w:type="dxa"/>
            <w:gridSpan w:val="4"/>
            <w:tcBorders>
              <w:bottom w:val="single" w:sz="4" w:space="0" w:color="auto"/>
            </w:tcBorders>
          </w:tcPr>
          <w:p w:rsidR="00E60784" w:rsidRPr="00F35725" w:rsidRDefault="00E60784" w:rsidP="00281832">
            <w:pPr>
              <w:jc w:val="center"/>
              <w:rPr>
                <w:rFonts w:ascii="Bell MT" w:hAnsi="Bell MT"/>
                <w:sz w:val="4"/>
                <w:szCs w:val="4"/>
              </w:rPr>
            </w:pPr>
          </w:p>
        </w:tc>
        <w:tc>
          <w:tcPr>
            <w:tcW w:w="32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0784" w:rsidRPr="00F35725" w:rsidRDefault="00E60784">
            <w:pPr>
              <w:rPr>
                <w:sz w:val="4"/>
                <w:szCs w:val="4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784" w:rsidRPr="00F35725" w:rsidRDefault="00E60784">
            <w:pPr>
              <w:rPr>
                <w:sz w:val="4"/>
                <w:szCs w:val="4"/>
              </w:rPr>
            </w:pPr>
          </w:p>
        </w:tc>
      </w:tr>
      <w:tr w:rsidR="004D38F1" w:rsidRPr="00942745" w:rsidTr="00F231D6"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38F1" w:rsidRPr="00B13469" w:rsidRDefault="004D38F1" w:rsidP="004D38F1">
            <w:pPr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B13469">
              <w:rPr>
                <w:rFonts w:ascii="Bell MT" w:hAnsi="Bell MT"/>
                <w:b/>
                <w:sz w:val="24"/>
                <w:szCs w:val="24"/>
              </w:rPr>
              <w:t>Information</w:t>
            </w:r>
            <w:r w:rsidR="007B00EE">
              <w:rPr>
                <w:rFonts w:ascii="Bell MT" w:hAnsi="Bell MT"/>
                <w:b/>
                <w:sz w:val="24"/>
                <w:szCs w:val="24"/>
              </w:rPr>
              <w:t>s</w:t>
            </w:r>
            <w:r w:rsidRPr="00B13469">
              <w:rPr>
                <w:rFonts w:ascii="Bell MT" w:hAnsi="Bell MT"/>
                <w:b/>
                <w:sz w:val="24"/>
                <w:szCs w:val="24"/>
              </w:rPr>
              <w:t xml:space="preserve"> sur le participant</w:t>
            </w:r>
            <w:r w:rsidR="0005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Groupe"/>
                <w:tag w:val="Groupe"/>
                <w:id w:val="-1900196260"/>
                <w:placeholder>
                  <w:docPart w:val="12545E953CAF4A23B560D1DBD84CB131"/>
                </w:placeholder>
                <w:showingPlcHdr/>
                <w:comboBox>
                  <w:listItem w:value="Choisissez un élément."/>
                  <w:listItem w:displayText="Cookies" w:value="Cookies"/>
                  <w:listItem w:displayText="Bungee" w:value="Bungee"/>
                  <w:listItem w:displayText="Petits Pieds" w:value="Petits Pieds"/>
                  <w:listItem w:displayText="Dynamites" w:value="Dynamites"/>
                  <w:listItem w:displayText="Étincelles" w:value="Étincelles"/>
                </w:comboBox>
              </w:sdtPr>
              <w:sdtEndPr/>
              <w:sdtContent>
                <w:r w:rsidR="00053971">
                  <w:rPr>
                    <w:rFonts w:ascii="Bell MT" w:hAnsi="Bell MT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231D6" w:rsidRPr="000E54BF" w:rsidTr="003F67AB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231D6" w:rsidRPr="000E54BF" w:rsidRDefault="00F231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 et prénom :</w:t>
            </w:r>
          </w:p>
        </w:tc>
        <w:tc>
          <w:tcPr>
            <w:tcW w:w="42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1D6" w:rsidRPr="000E54BF" w:rsidRDefault="00F231D6" w:rsidP="00B4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  <w:vAlign w:val="bottom"/>
          </w:tcPr>
          <w:p w:rsidR="00F231D6" w:rsidRPr="000E54BF" w:rsidRDefault="00F231D6" w:rsidP="00F23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Groupe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Groupe"/>
            <w:tag w:val="Groupe"/>
            <w:id w:val="-1375920396"/>
            <w:placeholder>
              <w:docPart w:val="DefaultPlaceholder_1081868575"/>
            </w:placeholder>
            <w:showingPlcHdr/>
            <w:dropDownList>
              <w:listItem w:value="Choisissez un élément."/>
              <w:listItem w:displayText="Petits Pieds" w:value="Petits Pieds"/>
              <w:listItem w:displayText="Cookies" w:value="Cookies"/>
              <w:listItem w:displayText="Bungee" w:value="Bungee"/>
              <w:listItem w:displayText="Dynamites" w:value="Dynamites"/>
              <w:listItem w:displayText="Boomerang" w:value="Boomerang"/>
              <w:listItem w:displayText="Étincelles" w:value="Étincelles"/>
            </w:dropDownList>
          </w:sdtPr>
          <w:sdtEndPr/>
          <w:sdtContent>
            <w:tc>
              <w:tcPr>
                <w:tcW w:w="253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231D6" w:rsidRPr="000E54BF" w:rsidRDefault="003F67AB" w:rsidP="0005397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62B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51812" w:rsidRPr="000E54BF" w:rsidTr="001E4C25">
        <w:tc>
          <w:tcPr>
            <w:tcW w:w="2235" w:type="dxa"/>
            <w:gridSpan w:val="3"/>
            <w:tcBorders>
              <w:left w:val="single" w:sz="4" w:space="0" w:color="auto"/>
            </w:tcBorders>
            <w:vAlign w:val="bottom"/>
          </w:tcPr>
          <w:p w:rsidR="00751812" w:rsidRPr="000E54BF" w:rsidRDefault="00751812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Diagnostic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16320546"/>
            <w:placeholder>
              <w:docPart w:val="58A55C36E5CB486197BE0650DAD5B30B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51812" w:rsidRPr="000E54BF" w:rsidRDefault="00947635" w:rsidP="009476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Bell MT" w:hAnsi="Bell M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31D6" w:rsidRPr="000E54BF" w:rsidTr="003F67AB">
        <w:tc>
          <w:tcPr>
            <w:tcW w:w="2235" w:type="dxa"/>
            <w:gridSpan w:val="3"/>
            <w:tcBorders>
              <w:left w:val="single" w:sz="4" w:space="0" w:color="auto"/>
            </w:tcBorders>
            <w:vAlign w:val="bottom"/>
          </w:tcPr>
          <w:p w:rsidR="00F231D6" w:rsidRPr="000E54BF" w:rsidRDefault="00F231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Date de naissance 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8341484"/>
            <w:placeholder>
              <w:docPart w:val="A334BB3BEBDC4958987E6EAACF9C20D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1512733"/>
                <w:placeholder>
                  <w:docPart w:val="9082440B730F4420997825634CC06C54"/>
                </w:placeholder>
                <w:showingPlcHdr/>
              </w:sdtPr>
              <w:sdtEndPr/>
              <w:sdtContent>
                <w:tc>
                  <w:tcPr>
                    <w:tcW w:w="191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F231D6" w:rsidRPr="000E54BF" w:rsidRDefault="00947635" w:rsidP="0094763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Bell MT" w:hAnsi="Bell MT"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3629" w:type="dxa"/>
            <w:gridSpan w:val="7"/>
            <w:vAlign w:val="bottom"/>
          </w:tcPr>
          <w:p w:rsidR="00F231D6" w:rsidRPr="000E54BF" w:rsidRDefault="00F231D6" w:rsidP="006E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Numéro d’Assurance </w:t>
            </w:r>
            <w:r w:rsidR="006E744D" w:rsidRPr="000E54BF">
              <w:rPr>
                <w:rFonts w:ascii="Times New Roman" w:hAnsi="Times New Roman" w:cs="Times New Roman"/>
                <w:sz w:val="24"/>
                <w:szCs w:val="24"/>
              </w:rPr>
              <w:t>Maladie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6681524"/>
            <w:placeholder>
              <w:docPart w:val="96D7F7EBB0A54959A793E0841BEAABD9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2587498"/>
                <w:placeholder>
                  <w:docPart w:val="899B7AD487E64A03828A9EA90D7B3228"/>
                </w:placeholder>
                <w:showingPlcHdr/>
              </w:sdtPr>
              <w:sdtEndPr/>
              <w:sdtContent>
                <w:tc>
                  <w:tcPr>
                    <w:tcW w:w="2534" w:type="dxa"/>
                    <w:gridSpan w:val="3"/>
                    <w:tcBorders>
                      <w:top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F231D6" w:rsidRPr="000E54BF" w:rsidRDefault="00947635" w:rsidP="0094763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Textedelespacerserv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231D6" w:rsidRPr="000E54BF" w:rsidTr="003F67AB">
        <w:tc>
          <w:tcPr>
            <w:tcW w:w="2235" w:type="dxa"/>
            <w:gridSpan w:val="3"/>
            <w:tcBorders>
              <w:left w:val="single" w:sz="4" w:space="0" w:color="auto"/>
            </w:tcBorders>
            <w:vAlign w:val="bottom"/>
          </w:tcPr>
          <w:p w:rsidR="00F231D6" w:rsidRPr="000E54BF" w:rsidRDefault="00F231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Parent ou tuteur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6084754"/>
            <w:placeholder>
              <w:docPart w:val="7963EA9C868141559515C7E0C344D1A6"/>
            </w:placeholder>
            <w:showingPlcHdr/>
          </w:sdtPr>
          <w:sdtEndPr/>
          <w:sdtContent>
            <w:tc>
              <w:tcPr>
                <w:tcW w:w="420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F231D6" w:rsidRPr="000E54BF" w:rsidRDefault="00947635" w:rsidP="009476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Bell MT" w:hAnsi="Bell M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38" w:type="dxa"/>
            <w:gridSpan w:val="2"/>
            <w:vAlign w:val="bottom"/>
          </w:tcPr>
          <w:p w:rsidR="00F231D6" w:rsidRPr="000E54BF" w:rsidRDefault="007B00EE" w:rsidP="00F23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Lien</w:t>
            </w:r>
            <w:r w:rsidR="00F231D6" w:rsidRPr="000E54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D6" w:rsidRPr="000E54BF" w:rsidRDefault="00F231D6" w:rsidP="0002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84" w:rsidRPr="000E54BF" w:rsidTr="003F67AB">
        <w:tc>
          <w:tcPr>
            <w:tcW w:w="2235" w:type="dxa"/>
            <w:gridSpan w:val="3"/>
            <w:tcBorders>
              <w:left w:val="single" w:sz="4" w:space="0" w:color="auto"/>
            </w:tcBorders>
            <w:vAlign w:val="bottom"/>
          </w:tcPr>
          <w:p w:rsidR="00E60784" w:rsidRPr="000E54BF" w:rsidRDefault="00F9329E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Adresse du domicile</w:t>
            </w:r>
          </w:p>
        </w:tc>
        <w:tc>
          <w:tcPr>
            <w:tcW w:w="42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784" w:rsidRPr="000E54BF" w:rsidRDefault="00E60784" w:rsidP="000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0784" w:rsidRPr="000E54BF" w:rsidRDefault="00E6078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D6" w:rsidRPr="000E54BF" w:rsidTr="003F67AB">
        <w:tc>
          <w:tcPr>
            <w:tcW w:w="2235" w:type="dxa"/>
            <w:gridSpan w:val="3"/>
            <w:tcBorders>
              <w:left w:val="single" w:sz="4" w:space="0" w:color="auto"/>
            </w:tcBorders>
            <w:vAlign w:val="bottom"/>
          </w:tcPr>
          <w:p w:rsidR="00F231D6" w:rsidRPr="000E54BF" w:rsidRDefault="00F231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1D6" w:rsidRPr="000E54BF" w:rsidRDefault="00F231D6" w:rsidP="000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vAlign w:val="bottom"/>
          </w:tcPr>
          <w:p w:rsidR="00F231D6" w:rsidRPr="000E54BF" w:rsidRDefault="00F231D6" w:rsidP="00F23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Code Postal :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D6" w:rsidRPr="000E54BF" w:rsidRDefault="00F231D6" w:rsidP="008B2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D6" w:rsidRPr="000E54BF" w:rsidTr="003F67AB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231D6" w:rsidRPr="000E54BF" w:rsidRDefault="00F231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</w:tc>
        <w:tc>
          <w:tcPr>
            <w:tcW w:w="3110" w:type="dxa"/>
            <w:gridSpan w:val="5"/>
            <w:tcBorders>
              <w:bottom w:val="single" w:sz="4" w:space="0" w:color="auto"/>
            </w:tcBorders>
            <w:vAlign w:val="bottom"/>
          </w:tcPr>
          <w:p w:rsidR="00F231D6" w:rsidRPr="000E54BF" w:rsidRDefault="00F231D6" w:rsidP="0075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8"/>
            <w:tcBorders>
              <w:bottom w:val="single" w:sz="4" w:space="0" w:color="auto"/>
            </w:tcBorders>
            <w:vAlign w:val="bottom"/>
          </w:tcPr>
          <w:p w:rsidR="00F231D6" w:rsidRPr="000E54BF" w:rsidRDefault="00F231D6" w:rsidP="00F231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 d’urgence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141B"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obligatoire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17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31D6" w:rsidRPr="000E54BF" w:rsidRDefault="00F231D6" w:rsidP="0075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45" w:rsidRPr="000E54BF" w:rsidTr="00F231D6">
        <w:tc>
          <w:tcPr>
            <w:tcW w:w="1031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745" w:rsidRPr="000E54BF" w:rsidRDefault="00942745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183" w:rsidRPr="000E54BF" w:rsidTr="008D4D8A"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4183" w:rsidRPr="000E54BF" w:rsidRDefault="00194183" w:rsidP="008D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Personnes autorisées à venir chercher le participant et à contacter en cas d’urgence</w:t>
            </w:r>
          </w:p>
        </w:tc>
      </w:tr>
      <w:tr w:rsidR="00194183" w:rsidRPr="000E54BF" w:rsidTr="003F67AB"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9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9550680"/>
                <w:placeholder>
                  <w:docPart w:val="8E367CE792CC4903AF8508552207E6D5"/>
                </w:placeholder>
                <w:showingPlcHdr/>
              </w:sdtPr>
              <w:sdtEndPr/>
              <w:sdtContent>
                <w:r w:rsidRPr="000E54BF">
                  <w:rPr>
                    <w:rStyle w:val="Textedelespacerserv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32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9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Lien 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3373913"/>
                <w:placeholder>
                  <w:docPart w:val="5505812C28E74801BCB07CCA079B0B2C"/>
                </w:placeholder>
                <w:showingPlcHdr/>
              </w:sdtPr>
              <w:sdtEndPr/>
              <w:sdtContent>
                <w:r w:rsidRPr="000E54BF">
                  <w:rPr>
                    <w:rStyle w:val="Textedelespacerserv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38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83" w:rsidRPr="000E54BF" w:rsidRDefault="00194183" w:rsidP="009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 </w:t>
            </w:r>
          </w:p>
        </w:tc>
      </w:tr>
      <w:tr w:rsidR="00194183" w:rsidRPr="000E54BF" w:rsidTr="003F67AB"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9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</w:p>
        </w:tc>
        <w:tc>
          <w:tcPr>
            <w:tcW w:w="32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9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Lien 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6302297"/>
                <w:placeholder>
                  <w:docPart w:val="F53EDC35BD4B4FB7A03AFBED8FE2148C"/>
                </w:placeholder>
                <w:showingPlcHdr/>
              </w:sdtPr>
              <w:sdtEndPr/>
              <w:sdtContent>
                <w:r>
                  <w:rPr>
                    <w:rFonts w:ascii="Bell MT" w:hAnsi="Bell MT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8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83" w:rsidRPr="000E54BF" w:rsidRDefault="00194183" w:rsidP="009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</w:tc>
      </w:tr>
      <w:tr w:rsidR="00194183" w:rsidRPr="000E54BF" w:rsidTr="003F67AB"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9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3715572"/>
                <w:placeholder>
                  <w:docPart w:val="89D920358FA2482C9BCE05B0B30FBA96"/>
                </w:placeholder>
                <w:showingPlcHdr/>
              </w:sdtPr>
              <w:sdtEndPr/>
              <w:sdtContent>
                <w:r w:rsidRPr="000E54BF">
                  <w:rPr>
                    <w:rStyle w:val="Textedelespacerserv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32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9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Lien :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83" w:rsidRPr="000E54BF" w:rsidRDefault="00194183" w:rsidP="0094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</w:tc>
      </w:tr>
      <w:tr w:rsidR="00194183" w:rsidRPr="000E54BF" w:rsidTr="008D4D8A">
        <w:tc>
          <w:tcPr>
            <w:tcW w:w="1031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8D4D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183" w:rsidRPr="000E54BF" w:rsidTr="008D4D8A"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4183" w:rsidRPr="000E54BF" w:rsidRDefault="00194183" w:rsidP="008D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Médicaments</w:t>
            </w:r>
          </w:p>
          <w:p w:rsidR="00194183" w:rsidRPr="000E54BF" w:rsidRDefault="00194183" w:rsidP="008D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(Il est important de joindre la prescription, et ce, même si le médicament est administré à la maison)</w:t>
            </w:r>
          </w:p>
        </w:tc>
      </w:tr>
      <w:tr w:rsidR="00194183" w:rsidRPr="000E54BF" w:rsidTr="003F67AB"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8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 du médicament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8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</w:tc>
        <w:tc>
          <w:tcPr>
            <w:tcW w:w="41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83" w:rsidRPr="000E54BF" w:rsidRDefault="00194183" w:rsidP="008D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Posologie</w:t>
            </w:r>
          </w:p>
        </w:tc>
      </w:tr>
      <w:tr w:rsidR="00194183" w:rsidRPr="000E54BF" w:rsidTr="003F67AB"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19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19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83" w:rsidRPr="000E54BF" w:rsidRDefault="00194183" w:rsidP="008D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83" w:rsidRPr="000E54BF" w:rsidTr="003F67AB"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19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19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83" w:rsidRPr="000E54BF" w:rsidRDefault="00194183" w:rsidP="008D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83" w:rsidRPr="000E54BF" w:rsidTr="003F67AB"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19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19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83" w:rsidRPr="000E54BF" w:rsidRDefault="00194183" w:rsidP="008D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83" w:rsidRPr="000E54BF" w:rsidTr="003F67AB"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19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183" w:rsidRPr="000E54BF" w:rsidRDefault="00194183" w:rsidP="008D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83" w:rsidRPr="000E54BF" w:rsidRDefault="00194183" w:rsidP="008D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0A" w:rsidRPr="000E54BF" w:rsidTr="00387BB1">
        <w:trPr>
          <w:trHeight w:val="313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00A" w:rsidRPr="000E54BF" w:rsidRDefault="0048600A" w:rsidP="00B1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Informations sur les intervenants et autres services tel que résidence de répit</w:t>
            </w: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0A" w:rsidRPr="000E54BF" w:rsidRDefault="00483A83" w:rsidP="000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1462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1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48600A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SRSOR  </w:t>
            </w:r>
            <w:r w:rsidR="000E54BF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00A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CSSS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0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600A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DPJ  </w:t>
            </w:r>
            <w:r w:rsidR="00F7334A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F628D6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50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6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28D6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Résidence de répit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67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28D6" w:rsidRPr="000E54B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</w:p>
        </w:tc>
      </w:tr>
      <w:tr w:rsidR="003D6C94" w:rsidRPr="000E54BF" w:rsidTr="003F67AB">
        <w:trPr>
          <w:trHeight w:val="31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D6C94" w:rsidRPr="000E54BF" w:rsidRDefault="003D6C9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6C94" w:rsidRPr="000E54BF" w:rsidRDefault="00F628D6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  <w:r w:rsid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C94" w:rsidRPr="000E54BF" w:rsidRDefault="003D6C94" w:rsidP="00B6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0864375"/>
                <w:placeholder>
                  <w:docPart w:val="EA64C4BBD58F4C97879CA6B955BD54FE"/>
                </w:placeholder>
                <w:showingPlcHdr/>
              </w:sdtPr>
              <w:sdtEndPr/>
              <w:sdtContent>
                <w:r w:rsidR="008B2A4F" w:rsidRPr="000E54BF">
                  <w:rPr>
                    <w:rStyle w:val="Textedelespacerserv"/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0E54BF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8D6" w:rsidRPr="000E54BF" w:rsidTr="00C57685">
        <w:trPr>
          <w:trHeight w:val="354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628D6" w:rsidRPr="000E54BF" w:rsidRDefault="00F628D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8D6" w:rsidRPr="000E54BF" w:rsidRDefault="00483A83" w:rsidP="004A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793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1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F628D6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SRSOR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58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28D6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CSSS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74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28D6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DPJ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533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9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28D6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Résidence de répit </w:t>
            </w:r>
            <w:r w:rsidR="00C8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06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4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28D6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4BF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F628D6" w:rsidRPr="000E54B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0E54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6C94" w:rsidRPr="000E54BF" w:rsidTr="003F67AB">
        <w:trPr>
          <w:trHeight w:val="354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D6C94" w:rsidRPr="000E54BF" w:rsidRDefault="003D6C9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6C94" w:rsidRPr="000E54BF" w:rsidRDefault="0048600A" w:rsidP="004A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  <w:r w:rsid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D6C94" w:rsidRPr="000E54BF" w:rsidRDefault="003D6C94" w:rsidP="004A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  <w:r w:rsidR="000E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8F1" w:rsidRPr="000E54BF" w:rsidTr="00B13469">
        <w:tc>
          <w:tcPr>
            <w:tcW w:w="1031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8F1" w:rsidRPr="000E54BF" w:rsidRDefault="004D38F1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784" w:rsidRPr="000E54BF" w:rsidTr="00B13469"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60784" w:rsidRPr="000E54BF" w:rsidRDefault="00E60784" w:rsidP="0037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Autorisations</w:t>
            </w:r>
          </w:p>
        </w:tc>
      </w:tr>
      <w:tr w:rsidR="00B44171" w:rsidRPr="000E54BF" w:rsidTr="008D6A6E"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171" w:rsidRPr="000E54BF" w:rsidRDefault="00F4607F" w:rsidP="0037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Aucun médicament ou crème solaire ne sera fourni par l’organisme. Nous avons toutefois besoin de votre autorisation pour administrer l’acétaminophène et appliquer la crème solaire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A6E" w:rsidRPr="000E54BF" w:rsidTr="003F67AB">
        <w:tc>
          <w:tcPr>
            <w:tcW w:w="5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6E" w:rsidRPr="000E54BF" w:rsidRDefault="008D6A6E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Crème solaire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4866880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817583">
                  <w:rPr>
                    <w:rFonts w:ascii="Segoe UI Symbol" w:eastAsia="Soph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Oui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5962499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</w:tc>
        <w:tc>
          <w:tcPr>
            <w:tcW w:w="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6E" w:rsidRPr="000E54BF" w:rsidRDefault="008D6A6E" w:rsidP="008D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Acétaminophène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3558557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817583">
                  <w:rPr>
                    <w:rFonts w:ascii="Segoe UI Symbol" w:eastAsia="Soph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Oui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4625474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D802E1" w:rsidRPr="000E54BF" w:rsidTr="00837ABF"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183" w:rsidRDefault="00483A83" w:rsidP="005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727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94183">
              <w:rPr>
                <w:rFonts w:ascii="Times New Roman" w:hAnsi="Times New Roman" w:cs="Times New Roman"/>
                <w:sz w:val="24"/>
                <w:szCs w:val="24"/>
              </w:rPr>
              <w:t xml:space="preserve">  J’autorise les coordonnatrices de l’association à communiquer avec l’intervenant(te) du participant ci-hau</w:t>
            </w:r>
            <w:r w:rsidR="000F4BF0">
              <w:rPr>
                <w:rFonts w:ascii="Times New Roman" w:hAnsi="Times New Roman" w:cs="Times New Roman"/>
                <w:sz w:val="24"/>
                <w:szCs w:val="24"/>
              </w:rPr>
              <w:t>t mentionné pour la période 2020-2021</w:t>
            </w:r>
            <w:r w:rsidR="0019418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270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94183">
              <w:rPr>
                <w:rFonts w:ascii="Times New Roman" w:hAnsi="Times New Roman" w:cs="Times New Roman"/>
                <w:sz w:val="24"/>
                <w:szCs w:val="24"/>
              </w:rPr>
              <w:t xml:space="preserve">    J’annule l’autorisation de communiquer </w:t>
            </w:r>
          </w:p>
          <w:p w:rsidR="00D802E1" w:rsidRPr="000E54BF" w:rsidRDefault="00483A83" w:rsidP="005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415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J’autorise l’organisme à 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photographier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mon enfant et à utiliser les photos à 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promotionnel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et suis conscient que celles-ci peuvent se retrouv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D802E1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sur les sites internet et Facebook de l’organisme.</w:t>
            </w:r>
          </w:p>
        </w:tc>
      </w:tr>
    </w:tbl>
    <w:p w:rsidR="0045405A" w:rsidRPr="000E54BF" w:rsidRDefault="0045405A" w:rsidP="00F628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405A" w:rsidRPr="000E54BF" w:rsidRDefault="00483A83" w:rsidP="00024268">
      <w:pPr>
        <w:pStyle w:val="Pied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3277475"/>
          <w14:checkbox>
            <w14:checked w14:val="0"/>
            <w14:checkedState w14:val="2612" w14:font="Sophia"/>
            <w14:uncheckedState w14:val="2610" w14:font="Sophia"/>
          </w14:checkbox>
        </w:sdtPr>
        <w:sdtEndPr/>
        <w:sdtContent>
          <w:r w:rsidR="00D373B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45405A" w:rsidRPr="000E54BF">
        <w:rPr>
          <w:rFonts w:ascii="Times New Roman" w:hAnsi="Times New Roman" w:cs="Times New Roman"/>
        </w:rPr>
        <w:t>Je confirme que les informations ci-haut sont exactes</w:t>
      </w:r>
    </w:p>
    <w:p w:rsidR="00245487" w:rsidRPr="000E54BF" w:rsidRDefault="0045405A" w:rsidP="00024268">
      <w:pPr>
        <w:pStyle w:val="Pieddepag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E54BF">
        <w:rPr>
          <w:rFonts w:ascii="Times New Roman" w:hAnsi="Times New Roman" w:cs="Times New Roman"/>
        </w:rPr>
        <w:t xml:space="preserve">     Date : __</w:t>
      </w:r>
      <w:r w:rsidR="004A61BE">
        <w:rPr>
          <w:rFonts w:ascii="Times New Roman" w:hAnsi="Times New Roman" w:cs="Times New Roman"/>
        </w:rPr>
        <w:t>___</w:t>
      </w:r>
      <w:r w:rsidR="003F67AB">
        <w:rPr>
          <w:rFonts w:ascii="Times New Roman" w:hAnsi="Times New Roman" w:cs="Times New Roman"/>
        </w:rPr>
        <w:t>______________</w:t>
      </w:r>
      <w:r w:rsidR="008B2A4F" w:rsidRPr="000E54BF">
        <w:rPr>
          <w:rFonts w:ascii="Times New Roman" w:hAnsi="Times New Roman" w:cs="Times New Roman"/>
        </w:rPr>
        <w:t>_______</w:t>
      </w:r>
      <w:r w:rsidR="003F67AB">
        <w:rPr>
          <w:rFonts w:ascii="Times New Roman" w:hAnsi="Times New Roman" w:cs="Times New Roman"/>
        </w:rPr>
        <w:t>Signature : _________________________</w:t>
      </w:r>
      <w:r w:rsidR="00245487" w:rsidRPr="000E54BF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8"/>
        <w:gridCol w:w="456"/>
        <w:gridCol w:w="284"/>
        <w:gridCol w:w="832"/>
        <w:gridCol w:w="487"/>
        <w:gridCol w:w="2054"/>
        <w:gridCol w:w="408"/>
        <w:gridCol w:w="491"/>
        <w:gridCol w:w="1192"/>
        <w:gridCol w:w="220"/>
        <w:gridCol w:w="1830"/>
      </w:tblGrid>
      <w:tr w:rsidR="00E60784" w:rsidRPr="000E54BF" w:rsidTr="005E141B">
        <w:tc>
          <w:tcPr>
            <w:tcW w:w="3632" w:type="dxa"/>
            <w:gridSpan w:val="5"/>
            <w:tcBorders>
              <w:bottom w:val="single" w:sz="4" w:space="0" w:color="auto"/>
            </w:tcBorders>
            <w:vAlign w:val="bottom"/>
          </w:tcPr>
          <w:p w:rsidR="00E60784" w:rsidRPr="000E54BF" w:rsidRDefault="00E6078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3"/>
            <w:tcBorders>
              <w:bottom w:val="single" w:sz="4" w:space="0" w:color="auto"/>
            </w:tcBorders>
            <w:vAlign w:val="bottom"/>
          </w:tcPr>
          <w:p w:rsidR="00E60784" w:rsidRPr="000E54BF" w:rsidRDefault="00E6078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tcBorders>
              <w:bottom w:val="single" w:sz="4" w:space="0" w:color="auto"/>
            </w:tcBorders>
            <w:vAlign w:val="bottom"/>
          </w:tcPr>
          <w:p w:rsidR="00E60784" w:rsidRPr="000E54BF" w:rsidRDefault="00E60784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76516" w:rsidRPr="00024268" w:rsidRDefault="00376516" w:rsidP="00376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8">
              <w:rPr>
                <w:rFonts w:ascii="Times New Roman" w:hAnsi="Times New Roman" w:cs="Times New Roman"/>
                <w:b/>
                <w:sz w:val="24"/>
                <w:szCs w:val="24"/>
              </w:rPr>
              <w:t>Les besoins spécifiques du participant</w:t>
            </w:r>
          </w:p>
        </w:tc>
      </w:tr>
      <w:tr w:rsidR="009A7B9B" w:rsidRPr="000E54BF" w:rsidTr="005E141B">
        <w:tc>
          <w:tcPr>
            <w:tcW w:w="2060" w:type="dxa"/>
            <w:gridSpan w:val="2"/>
            <w:tcBorders>
              <w:top w:val="single" w:sz="4" w:space="0" w:color="auto"/>
            </w:tcBorders>
            <w:vAlign w:val="bottom"/>
          </w:tcPr>
          <w:p w:rsidR="009A7B9B" w:rsidRPr="000E54BF" w:rsidRDefault="009A7B9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Alimentation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</w:tcBorders>
            <w:vAlign w:val="bottom"/>
          </w:tcPr>
          <w:p w:rsidR="009A7B9B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2160832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817583">
                  <w:rPr>
                    <w:rFonts w:ascii="Segoe UI Symbol" w:eastAsia="Soph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7B9B" w:rsidRPr="000E54BF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bottom"/>
          </w:tcPr>
          <w:p w:rsidR="009A7B9B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5745291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8B2A4F" w:rsidRPr="000E54BF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7B9B" w:rsidRPr="000E54BF">
              <w:rPr>
                <w:rFonts w:ascii="Times New Roman" w:hAnsi="Times New Roman" w:cs="Times New Roman"/>
                <w:sz w:val="24"/>
                <w:szCs w:val="24"/>
              </w:rPr>
              <w:t>Avec aide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</w:tcBorders>
            <w:vAlign w:val="bottom"/>
          </w:tcPr>
          <w:p w:rsidR="009A7B9B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0207895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7B9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Vaisselle adaptée</w:t>
            </w:r>
          </w:p>
        </w:tc>
      </w:tr>
      <w:tr w:rsidR="00376516" w:rsidRPr="000E54BF" w:rsidTr="005E141B">
        <w:tc>
          <w:tcPr>
            <w:tcW w:w="206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Nourriture</w:t>
            </w:r>
          </w:p>
        </w:tc>
        <w:tc>
          <w:tcPr>
            <w:tcW w:w="2059" w:type="dxa"/>
            <w:gridSpan w:val="4"/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6388005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817583">
                  <w:rPr>
                    <w:rFonts w:ascii="Segoe UI Symbol" w:eastAsia="Soph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54" w:type="dxa"/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3979229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Purée</w:t>
            </w:r>
          </w:p>
        </w:tc>
        <w:tc>
          <w:tcPr>
            <w:tcW w:w="2091" w:type="dxa"/>
            <w:gridSpan w:val="3"/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7136233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Haché</w:t>
            </w:r>
            <w:r w:rsidR="00F4607F" w:rsidRPr="000E54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5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FF" w:rsidRPr="000E54BF" w:rsidTr="005E141B">
        <w:tc>
          <w:tcPr>
            <w:tcW w:w="2800" w:type="dxa"/>
            <w:gridSpan w:val="4"/>
            <w:vAlign w:val="bottom"/>
          </w:tcPr>
          <w:p w:rsidR="004D07FF" w:rsidRPr="000E54BF" w:rsidRDefault="004D07FF" w:rsidP="004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Diète spéciale (Spécifie</w:t>
            </w:r>
            <w:r w:rsidR="0045405A" w:rsidRPr="000E54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) :</w:t>
            </w:r>
          </w:p>
        </w:tc>
        <w:tc>
          <w:tcPr>
            <w:tcW w:w="7514" w:type="dxa"/>
            <w:gridSpan w:val="8"/>
            <w:tcBorders>
              <w:bottom w:val="single" w:sz="4" w:space="0" w:color="auto"/>
            </w:tcBorders>
            <w:vAlign w:val="bottom"/>
          </w:tcPr>
          <w:p w:rsidR="004D07FF" w:rsidRPr="000E54BF" w:rsidRDefault="00483A83" w:rsidP="0081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6990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F35725"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86182" w:rsidRPr="000E54BF" w:rsidTr="00CA1234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:rsidR="00A86182" w:rsidRPr="000E54BF" w:rsidRDefault="00A86182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DBB" w:rsidRPr="000E54BF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0DBB" w:rsidRPr="00024268" w:rsidRDefault="00CF0DBB" w:rsidP="00CF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8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</w:tr>
      <w:tr w:rsidR="005E141B" w:rsidRPr="000E54BF" w:rsidTr="00BF340C">
        <w:tc>
          <w:tcPr>
            <w:tcW w:w="2060" w:type="dxa"/>
            <w:gridSpan w:val="2"/>
            <w:tcBorders>
              <w:top w:val="single" w:sz="4" w:space="0" w:color="auto"/>
            </w:tcBorders>
            <w:vAlign w:val="bottom"/>
          </w:tcPr>
          <w:p w:rsidR="005E141B" w:rsidRPr="000E54BF" w:rsidRDefault="005E141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</w:tcBorders>
            <w:vAlign w:val="bottom"/>
          </w:tcPr>
          <w:p w:rsidR="005E141B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158903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Verbale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bottom"/>
          </w:tcPr>
          <w:p w:rsidR="005E141B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8318142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5E141B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Image (picto)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</w:tcBorders>
            <w:vAlign w:val="bottom"/>
          </w:tcPr>
          <w:p w:rsidR="005E141B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8608067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Gestuelle</w:t>
            </w:r>
          </w:p>
        </w:tc>
      </w:tr>
      <w:tr w:rsidR="005E141B" w:rsidRPr="000E54BF" w:rsidTr="00BF340C">
        <w:tc>
          <w:tcPr>
            <w:tcW w:w="2060" w:type="dxa"/>
            <w:gridSpan w:val="2"/>
            <w:vAlign w:val="bottom"/>
          </w:tcPr>
          <w:p w:rsidR="005E141B" w:rsidRPr="000E54BF" w:rsidRDefault="005E141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Compréhension</w:t>
            </w:r>
          </w:p>
        </w:tc>
        <w:tc>
          <w:tcPr>
            <w:tcW w:w="2059" w:type="dxa"/>
            <w:gridSpan w:val="4"/>
            <w:vAlign w:val="bottom"/>
          </w:tcPr>
          <w:p w:rsidR="005E141B" w:rsidRPr="000E54BF" w:rsidRDefault="00483A83" w:rsidP="005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1610070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Verbale</w:t>
            </w:r>
          </w:p>
        </w:tc>
        <w:tc>
          <w:tcPr>
            <w:tcW w:w="2054" w:type="dxa"/>
            <w:vAlign w:val="bottom"/>
          </w:tcPr>
          <w:p w:rsidR="005E141B" w:rsidRPr="000E54BF" w:rsidRDefault="00483A83" w:rsidP="005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3356284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4A61BE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Image (picto)  </w:t>
            </w:r>
          </w:p>
        </w:tc>
        <w:tc>
          <w:tcPr>
            <w:tcW w:w="4141" w:type="dxa"/>
            <w:gridSpan w:val="5"/>
            <w:vAlign w:val="bottom"/>
          </w:tcPr>
          <w:p w:rsidR="005E141B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9411568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5E141B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0EE" w:rsidRPr="000E54BF">
              <w:rPr>
                <w:rFonts w:ascii="Times New Roman" w:hAnsi="Times New Roman" w:cs="Times New Roman"/>
                <w:sz w:val="24"/>
                <w:szCs w:val="24"/>
              </w:rPr>
              <w:t>Gestuelle</w:t>
            </w:r>
          </w:p>
        </w:tc>
      </w:tr>
      <w:tr w:rsidR="005E141B" w:rsidRPr="000E54BF" w:rsidTr="005E141B">
        <w:tc>
          <w:tcPr>
            <w:tcW w:w="1242" w:type="dxa"/>
            <w:vAlign w:val="bottom"/>
          </w:tcPr>
          <w:p w:rsidR="005E141B" w:rsidRPr="000E54BF" w:rsidRDefault="005E141B" w:rsidP="0045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Précise</w:t>
            </w:r>
            <w:r w:rsidR="0045405A" w:rsidRPr="000E54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69520628"/>
            <w:placeholder>
              <w:docPart w:val="CCD56771F1D84CC8B0865693CC996C25"/>
            </w:placeholder>
            <w:text/>
          </w:sdtPr>
          <w:sdtEndPr/>
          <w:sdtContent>
            <w:tc>
              <w:tcPr>
                <w:tcW w:w="9072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5E141B" w:rsidRPr="000E54BF" w:rsidRDefault="00024268" w:rsidP="000242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A86182" w:rsidRPr="000E54BF" w:rsidTr="005E141B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:rsidR="00A86182" w:rsidRPr="000E54BF" w:rsidRDefault="00A86182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DBB" w:rsidRPr="000E54BF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0DBB" w:rsidRPr="00024268" w:rsidRDefault="00CF0DBB" w:rsidP="00CF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8">
              <w:rPr>
                <w:rFonts w:ascii="Times New Roman" w:hAnsi="Times New Roman" w:cs="Times New Roman"/>
                <w:b/>
                <w:sz w:val="24"/>
                <w:szCs w:val="24"/>
              </w:rPr>
              <w:t>Hygiène</w:t>
            </w:r>
          </w:p>
        </w:tc>
      </w:tr>
      <w:tr w:rsidR="00376516" w:rsidRPr="000E54BF" w:rsidTr="005E141B">
        <w:tc>
          <w:tcPr>
            <w:tcW w:w="2060" w:type="dxa"/>
            <w:gridSpan w:val="2"/>
            <w:tcBorders>
              <w:top w:val="single" w:sz="4" w:space="0" w:color="auto"/>
            </w:tcBorders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</w:tcBorders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Se lave les mains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0969321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vAlign w:val="bottom"/>
          </w:tcPr>
          <w:p w:rsidR="00376516" w:rsidRPr="000E54BF" w:rsidRDefault="00483A83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0933278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7148C2">
                  <w:rPr>
                    <w:rFonts w:ascii="Segoe UI Symbol" w:eastAsia="Soph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Avec aide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:rsidTr="005E141B">
        <w:tc>
          <w:tcPr>
            <w:tcW w:w="206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Menstruations</w:t>
            </w:r>
          </w:p>
        </w:tc>
        <w:tc>
          <w:tcPr>
            <w:tcW w:w="2054" w:type="dxa"/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1347554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Seule</w:t>
            </w:r>
          </w:p>
        </w:tc>
        <w:tc>
          <w:tcPr>
            <w:tcW w:w="2091" w:type="dxa"/>
            <w:gridSpan w:val="3"/>
            <w:vAlign w:val="bottom"/>
          </w:tcPr>
          <w:p w:rsidR="00376516" w:rsidRPr="000E54BF" w:rsidRDefault="00483A83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0977387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Avec aide</w:t>
            </w:r>
          </w:p>
        </w:tc>
        <w:tc>
          <w:tcPr>
            <w:tcW w:w="205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:rsidTr="005E141B">
        <w:tc>
          <w:tcPr>
            <w:tcW w:w="206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S’habille</w:t>
            </w:r>
          </w:p>
        </w:tc>
        <w:tc>
          <w:tcPr>
            <w:tcW w:w="2054" w:type="dxa"/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3990299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  <w:tc>
          <w:tcPr>
            <w:tcW w:w="2091" w:type="dxa"/>
            <w:gridSpan w:val="3"/>
            <w:vAlign w:val="bottom"/>
          </w:tcPr>
          <w:p w:rsidR="00376516" w:rsidRPr="000E54BF" w:rsidRDefault="00483A83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2071820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7148C2">
                  <w:rPr>
                    <w:rFonts w:ascii="Segoe UI Symbol" w:eastAsia="Soph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Avec aide</w:t>
            </w:r>
          </w:p>
        </w:tc>
        <w:tc>
          <w:tcPr>
            <w:tcW w:w="205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:rsidTr="005E141B">
        <w:tc>
          <w:tcPr>
            <w:tcW w:w="206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Toilette</w:t>
            </w:r>
          </w:p>
        </w:tc>
        <w:tc>
          <w:tcPr>
            <w:tcW w:w="2054" w:type="dxa"/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8671170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Seul</w:t>
            </w:r>
          </w:p>
        </w:tc>
        <w:tc>
          <w:tcPr>
            <w:tcW w:w="2091" w:type="dxa"/>
            <w:gridSpan w:val="3"/>
            <w:vAlign w:val="bottom"/>
          </w:tcPr>
          <w:p w:rsidR="00376516" w:rsidRPr="000E54BF" w:rsidRDefault="00483A83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6427872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Avec aide</w:t>
            </w:r>
          </w:p>
        </w:tc>
        <w:tc>
          <w:tcPr>
            <w:tcW w:w="205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:rsidTr="000E54BF">
        <w:tc>
          <w:tcPr>
            <w:tcW w:w="206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Incontinence</w:t>
            </w:r>
          </w:p>
        </w:tc>
        <w:tc>
          <w:tcPr>
            <w:tcW w:w="2054" w:type="dxa"/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7448599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7148C2">
                  <w:rPr>
                    <w:rFonts w:ascii="Segoe UI Symbol" w:eastAsia="Soph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899" w:type="dxa"/>
            <w:gridSpan w:val="2"/>
            <w:vAlign w:val="bottom"/>
          </w:tcPr>
          <w:p w:rsidR="00376516" w:rsidRPr="000E54BF" w:rsidRDefault="00483A83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8854187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  <w:tc>
          <w:tcPr>
            <w:tcW w:w="3242" w:type="dxa"/>
            <w:gridSpan w:val="3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:rsidTr="005E141B">
        <w:tc>
          <w:tcPr>
            <w:tcW w:w="206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Couches</w:t>
            </w:r>
          </w:p>
        </w:tc>
        <w:tc>
          <w:tcPr>
            <w:tcW w:w="2054" w:type="dxa"/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225574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7148C2">
                  <w:rPr>
                    <w:rFonts w:ascii="Segoe UI Symbol" w:eastAsia="Soph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2091" w:type="dxa"/>
            <w:gridSpan w:val="3"/>
            <w:vAlign w:val="bottom"/>
          </w:tcPr>
          <w:p w:rsidR="00376516" w:rsidRPr="000E54BF" w:rsidRDefault="00483A83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9314694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  <w:tc>
          <w:tcPr>
            <w:tcW w:w="205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82" w:rsidRPr="000E54BF" w:rsidTr="005C1FE3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:rsidR="00A86182" w:rsidRPr="000E54BF" w:rsidRDefault="00A86182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DBB" w:rsidRPr="000E54BF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0DBB" w:rsidRPr="00024268" w:rsidRDefault="00CF0DBB" w:rsidP="00CF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8">
              <w:rPr>
                <w:rFonts w:ascii="Times New Roman" w:hAnsi="Times New Roman" w:cs="Times New Roman"/>
                <w:b/>
                <w:sz w:val="24"/>
                <w:szCs w:val="24"/>
              </w:rPr>
              <w:t>Mobilité</w:t>
            </w:r>
          </w:p>
        </w:tc>
      </w:tr>
      <w:tr w:rsidR="00376516" w:rsidRPr="000E54BF" w:rsidTr="005E141B">
        <w:tc>
          <w:tcPr>
            <w:tcW w:w="2060" w:type="dxa"/>
            <w:gridSpan w:val="2"/>
            <w:tcBorders>
              <w:top w:val="single" w:sz="4" w:space="0" w:color="auto"/>
            </w:tcBorders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</w:tcBorders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9760860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Chaise Roulante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  <w:vAlign w:val="bottom"/>
          </w:tcPr>
          <w:p w:rsidR="00376516" w:rsidRPr="000E54BF" w:rsidRDefault="00376516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D8632A" w:rsidRPr="000E54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16" w:rsidRPr="000E54BF" w:rsidTr="005E141B">
        <w:tc>
          <w:tcPr>
            <w:tcW w:w="2060" w:type="dxa"/>
            <w:gridSpan w:val="2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5"/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S’aide lors des transferts</w:t>
            </w:r>
          </w:p>
        </w:tc>
        <w:tc>
          <w:tcPr>
            <w:tcW w:w="2091" w:type="dxa"/>
            <w:gridSpan w:val="3"/>
            <w:vAlign w:val="bottom"/>
          </w:tcPr>
          <w:p w:rsidR="00376516" w:rsidRPr="000E54BF" w:rsidRDefault="00483A83" w:rsidP="0037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5494330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2050" w:type="dxa"/>
            <w:gridSpan w:val="2"/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4350301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36EF" w:rsidRPr="000E54BF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45405A" w:rsidRPr="000E54BF" w:rsidTr="0045405A">
        <w:tc>
          <w:tcPr>
            <w:tcW w:w="3632" w:type="dxa"/>
            <w:gridSpan w:val="5"/>
            <w:vAlign w:val="bottom"/>
          </w:tcPr>
          <w:p w:rsidR="0045405A" w:rsidRPr="000E54BF" w:rsidRDefault="0045405A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Précisez comment utiliser la toile 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573764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682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45405A" w:rsidRPr="000E54BF" w:rsidRDefault="00005631" w:rsidP="000056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5405A" w:rsidRPr="000E54BF" w:rsidTr="0045405A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05A" w:rsidRPr="000E54BF" w:rsidRDefault="0045405A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82" w:rsidRPr="000E54BF" w:rsidTr="0045405A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6182" w:rsidRPr="000E54BF" w:rsidRDefault="00A86182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DBB" w:rsidRPr="000E54BF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0DBB" w:rsidRPr="00024268" w:rsidRDefault="00CF0DBB" w:rsidP="00CF0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8">
              <w:rPr>
                <w:rFonts w:ascii="Times New Roman" w:hAnsi="Times New Roman" w:cs="Times New Roman"/>
                <w:b/>
                <w:sz w:val="24"/>
                <w:szCs w:val="24"/>
              </w:rPr>
              <w:t>Comportement</w:t>
            </w:r>
          </w:p>
        </w:tc>
      </w:tr>
      <w:tr w:rsidR="00376516" w:rsidRPr="000E54BF" w:rsidTr="005E141B">
        <w:tc>
          <w:tcPr>
            <w:tcW w:w="2060" w:type="dxa"/>
            <w:gridSpan w:val="2"/>
            <w:tcBorders>
              <w:top w:val="single" w:sz="4" w:space="0" w:color="auto"/>
            </w:tcBorders>
            <w:vAlign w:val="bottom"/>
          </w:tcPr>
          <w:p w:rsidR="00376516" w:rsidRPr="000E54BF" w:rsidRDefault="00376516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</w:tcBorders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690708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B3728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6A6E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Agressivité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bottom"/>
          </w:tcPr>
          <w:p w:rsidR="00376516" w:rsidRPr="000E54BF" w:rsidRDefault="00483A83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0127766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817583">
                  <w:rPr>
                    <w:rFonts w:ascii="Segoe UI Symbol" w:eastAsia="Sophia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6A6E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Fugueur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</w:tcBorders>
            <w:vAlign w:val="bottom"/>
          </w:tcPr>
          <w:p w:rsidR="00376516" w:rsidRPr="000E54BF" w:rsidRDefault="00483A83" w:rsidP="008D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90726581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F712ED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6A6E" w:rsidRPr="000E54BF">
              <w:rPr>
                <w:rFonts w:ascii="Times New Roman" w:hAnsi="Times New Roman" w:cs="Times New Roman"/>
                <w:sz w:val="24"/>
                <w:szCs w:val="24"/>
              </w:rPr>
              <w:t>Automutilation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376516" w:rsidRPr="000E54BF" w:rsidRDefault="00376516" w:rsidP="008D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82" w:rsidRPr="000E54BF" w:rsidTr="005E141B">
        <w:tc>
          <w:tcPr>
            <w:tcW w:w="2516" w:type="dxa"/>
            <w:gridSpan w:val="3"/>
            <w:vAlign w:val="bottom"/>
          </w:tcPr>
          <w:p w:rsidR="00A86182" w:rsidRPr="000E54BF" w:rsidRDefault="00A86182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Réaction à l’autorité : </w:t>
            </w:r>
          </w:p>
        </w:tc>
        <w:tc>
          <w:tcPr>
            <w:tcW w:w="7798" w:type="dxa"/>
            <w:gridSpan w:val="9"/>
            <w:tcBorders>
              <w:bottom w:val="single" w:sz="4" w:space="0" w:color="auto"/>
            </w:tcBorders>
            <w:vAlign w:val="bottom"/>
          </w:tcPr>
          <w:p w:rsidR="00A86182" w:rsidRPr="000E54BF" w:rsidRDefault="00A86182" w:rsidP="004A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BB" w:rsidRPr="000E54BF" w:rsidTr="00A86182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:rsidR="00CF0DBB" w:rsidRPr="000E54BF" w:rsidRDefault="00CF0DB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BB" w:rsidRPr="000E54BF" w:rsidTr="00BB3728">
        <w:tc>
          <w:tcPr>
            <w:tcW w:w="10314" w:type="dxa"/>
            <w:gridSpan w:val="12"/>
            <w:tcBorders>
              <w:top w:val="single" w:sz="4" w:space="0" w:color="auto"/>
            </w:tcBorders>
            <w:vAlign w:val="bottom"/>
          </w:tcPr>
          <w:p w:rsidR="008D6A6E" w:rsidRPr="000E54BF" w:rsidRDefault="008D6A6E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DBB" w:rsidRPr="000E54BF" w:rsidRDefault="00CF0DB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Commentaire</w:t>
            </w:r>
            <w:r w:rsidR="00F4607F" w:rsidRPr="000E54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pertinent</w:t>
            </w:r>
            <w:r w:rsidR="00F4607F" w:rsidRPr="000E54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relatif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à l’alimentation, la communication, l’hygiène,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la mobilité,</w:t>
            </w:r>
            <w:r w:rsidR="00F4607F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le comportement, etc.</w:t>
            </w:r>
          </w:p>
        </w:tc>
      </w:tr>
      <w:tr w:rsidR="00CF0DBB" w:rsidRPr="000E54BF" w:rsidTr="00CF0DBB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:rsidR="00CF0DBB" w:rsidRPr="000E54BF" w:rsidRDefault="00CF0DBB" w:rsidP="00F932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DBB" w:rsidRPr="000E54BF" w:rsidTr="00CF0DBB">
        <w:sdt>
          <w:sdtPr>
            <w:rPr>
              <w:rFonts w:ascii="Times New Roman" w:hAnsi="Times New Roman" w:cs="Times New Roman"/>
              <w:sz w:val="24"/>
              <w:szCs w:val="24"/>
            </w:rPr>
            <w:id w:val="-21566604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314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0DBB" w:rsidRPr="000E54BF" w:rsidRDefault="00CF0DBB" w:rsidP="006C68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CF0DBB" w:rsidRPr="000E54BF" w:rsidTr="00F231D6">
        <w:sdt>
          <w:sdtPr>
            <w:rPr>
              <w:rFonts w:ascii="Times New Roman" w:hAnsi="Times New Roman" w:cs="Times New Roman"/>
              <w:sz w:val="24"/>
              <w:szCs w:val="24"/>
            </w:rPr>
            <w:id w:val="20244364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314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F0DBB" w:rsidRPr="000E54BF" w:rsidRDefault="00F35725" w:rsidP="00F3572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54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F0DBB" w:rsidRPr="000E54BF" w:rsidTr="00A05AB0">
        <w:tc>
          <w:tcPr>
            <w:tcW w:w="10314" w:type="dxa"/>
            <w:gridSpan w:val="12"/>
            <w:tcBorders>
              <w:top w:val="single" w:sz="4" w:space="0" w:color="auto"/>
            </w:tcBorders>
            <w:vAlign w:val="bottom"/>
          </w:tcPr>
          <w:p w:rsidR="00CF0DBB" w:rsidRPr="000E54BF" w:rsidRDefault="00CF0DB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BB" w:rsidRPr="000E54BF" w:rsidTr="00A05AB0">
        <w:tc>
          <w:tcPr>
            <w:tcW w:w="10314" w:type="dxa"/>
            <w:gridSpan w:val="12"/>
            <w:tcBorders>
              <w:bottom w:val="single" w:sz="4" w:space="0" w:color="auto"/>
            </w:tcBorders>
            <w:vAlign w:val="bottom"/>
          </w:tcPr>
          <w:p w:rsidR="00CF0DBB" w:rsidRPr="000E54BF" w:rsidRDefault="00CF0DBB" w:rsidP="00F9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BB" w:rsidRPr="000E54BF" w:rsidTr="00F231D6"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0DBB" w:rsidRPr="000E54BF" w:rsidRDefault="00F4607F" w:rsidP="00CF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68">
              <w:rPr>
                <w:rFonts w:ascii="Times New Roman" w:hAnsi="Times New Roman" w:cs="Times New Roman"/>
                <w:b/>
                <w:sz w:val="24"/>
                <w:szCs w:val="24"/>
              </w:rPr>
              <w:t>Habile</w:t>
            </w:r>
            <w:r w:rsidR="00CF0DBB" w:rsidRPr="00024268">
              <w:rPr>
                <w:rFonts w:ascii="Times New Roman" w:hAnsi="Times New Roman" w:cs="Times New Roman"/>
                <w:b/>
                <w:sz w:val="24"/>
                <w:szCs w:val="24"/>
              </w:rPr>
              <w:t>tés aquatiques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</w:tr>
      <w:tr w:rsidR="00CF0DBB" w:rsidRPr="000E54BF" w:rsidTr="00F231D6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DBB" w:rsidRPr="000E54BF" w:rsidRDefault="00483A83" w:rsidP="00D4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0293870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B62DA3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BB3728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Le participant </w:t>
            </w:r>
            <w:r w:rsidR="00CF0DBB"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>doit porter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un vêtement de flottaison individuel à toutes les sorties aquatiques</w:t>
            </w:r>
            <w:r w:rsidR="005E141B" w:rsidRPr="000E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B12" w:rsidRPr="000E54BF" w:rsidRDefault="00483A83" w:rsidP="00D47B12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1664310"/>
                <w14:checkbox>
                  <w14:checked w14:val="0"/>
                  <w14:checkedState w14:val="2612" w14:font="Sophia"/>
                  <w14:uncheckedState w14:val="2610" w14:font="Sophia"/>
                </w14:checkbox>
              </w:sdtPr>
              <w:sdtEndPr/>
              <w:sdtContent>
                <w:r w:rsidR="00D47B12" w:rsidRPr="000E54B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7B12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 Le participant </w:t>
            </w:r>
            <w:r w:rsidR="00D47B12" w:rsidRPr="000E5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doit pas porter </w:t>
            </w:r>
            <w:r w:rsidR="00D47B12" w:rsidRPr="000E54BF">
              <w:rPr>
                <w:rFonts w:ascii="Times New Roman" w:hAnsi="Times New Roman" w:cs="Times New Roman"/>
                <w:sz w:val="24"/>
                <w:szCs w:val="24"/>
              </w:rPr>
              <w:t>un vêtement de flottaison individuel à toutes les sorties aquatiques.</w:t>
            </w:r>
          </w:p>
          <w:p w:rsidR="00F4607F" w:rsidRPr="000E54BF" w:rsidRDefault="00F4607F" w:rsidP="00CF0DB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DBB" w:rsidRPr="000E54BF" w:rsidRDefault="00F4607F" w:rsidP="00F4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. Pour sa sécurité, les responsables de la halte loisir et du camp de </w:t>
            </w:r>
            <w:r w:rsidRPr="000E54BF">
              <w:rPr>
                <w:rFonts w:ascii="Times New Roman" w:hAnsi="Times New Roman" w:cs="Times New Roman"/>
                <w:sz w:val="24"/>
                <w:szCs w:val="24"/>
              </w:rPr>
              <w:t>jour</w:t>
            </w:r>
            <w:r w:rsidR="00CF0DBB" w:rsidRPr="000E54BF">
              <w:rPr>
                <w:rFonts w:ascii="Times New Roman" w:hAnsi="Times New Roman" w:cs="Times New Roman"/>
                <w:sz w:val="24"/>
                <w:szCs w:val="24"/>
              </w:rPr>
              <w:t xml:space="preserve"> se réservent le droit d’exiger le port du vêtement de flottaison individuel, en tout temps, à un participant jugé à risque.</w:t>
            </w:r>
          </w:p>
        </w:tc>
      </w:tr>
    </w:tbl>
    <w:p w:rsidR="00281832" w:rsidRPr="000E54BF" w:rsidRDefault="003951DC" w:rsidP="00F9329E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0E54BF">
        <w:rPr>
          <w:rFonts w:ascii="Times New Roman" w:hAnsi="Times New Roman" w:cs="Times New Roman"/>
          <w:b/>
        </w:rPr>
        <w:t>Veuillez noter qu’il est de votre responsabilité de nous aviser dès qu’il y a un changement aux informations contenues dans la fiche signalétique de votre enfant (médication, comportement, etc.).</w:t>
      </w:r>
    </w:p>
    <w:p w:rsidR="00AE0EC7" w:rsidRPr="000E54BF" w:rsidRDefault="00483A83" w:rsidP="00AE0EC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36098942"/>
          <w14:checkbox>
            <w14:checked w14:val="0"/>
            <w14:checkedState w14:val="2612" w14:font="Sophia"/>
            <w14:uncheckedState w14:val="2610" w14:font="Sophia"/>
          </w14:checkbox>
        </w:sdtPr>
        <w:sdtEndPr/>
        <w:sdtContent>
          <w:r w:rsidR="003F67AB">
            <w:rPr>
              <w:rFonts w:ascii="Segoe UI Symbol" w:eastAsia="Sophia" w:hAnsi="Segoe UI Symbol" w:cs="Segoe UI Symbol"/>
            </w:rPr>
            <w:t>☐</w:t>
          </w:r>
        </w:sdtContent>
      </w:sdt>
      <w:r w:rsidR="00AE0EC7" w:rsidRPr="000E54BF">
        <w:rPr>
          <w:rFonts w:ascii="Times New Roman" w:hAnsi="Times New Roman" w:cs="Times New Roman"/>
        </w:rPr>
        <w:t>Je confirme que les informations ci-haut sont exactes</w:t>
      </w:r>
    </w:p>
    <w:p w:rsidR="00AE0EC7" w:rsidRPr="000E54BF" w:rsidRDefault="00AE0EC7" w:rsidP="00AE0EC7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E54BF">
        <w:rPr>
          <w:rFonts w:ascii="Times New Roman" w:hAnsi="Times New Roman" w:cs="Times New Roman"/>
        </w:rPr>
        <w:t xml:space="preserve">     Date : __</w:t>
      </w:r>
      <w:sdt>
        <w:sdtPr>
          <w:rPr>
            <w:rFonts w:ascii="Times New Roman" w:hAnsi="Times New Roman" w:cs="Times New Roman"/>
          </w:rPr>
          <w:id w:val="-1719269499"/>
          <w:placeholder>
            <w:docPart w:val="DefaultPlaceholder_1081868574"/>
          </w:placeholder>
          <w:text/>
        </w:sdtPr>
        <w:sdtEndPr/>
        <w:sdtContent>
          <w:r w:rsidR="008B2A4F" w:rsidRPr="000E54BF">
            <w:rPr>
              <w:rFonts w:ascii="Times New Roman" w:hAnsi="Times New Roman" w:cs="Times New Roman"/>
            </w:rPr>
            <w:t>__</w:t>
          </w:r>
          <w:r w:rsidR="004A61BE">
            <w:rPr>
              <w:rFonts w:ascii="Times New Roman" w:hAnsi="Times New Roman" w:cs="Times New Roman"/>
            </w:rPr>
            <w:t>_</w:t>
          </w:r>
        </w:sdtContent>
      </w:sdt>
      <w:r w:rsidR="003F67AB">
        <w:rPr>
          <w:rFonts w:ascii="Times New Roman" w:hAnsi="Times New Roman" w:cs="Times New Roman"/>
        </w:rPr>
        <w:t>_______________</w:t>
      </w:r>
      <w:r w:rsidRPr="000E54BF">
        <w:rPr>
          <w:rFonts w:ascii="Times New Roman" w:hAnsi="Times New Roman" w:cs="Times New Roman"/>
        </w:rPr>
        <w:t xml:space="preserve">   </w:t>
      </w:r>
      <w:r w:rsidR="000E54BF">
        <w:rPr>
          <w:rFonts w:ascii="Times New Roman" w:hAnsi="Times New Roman" w:cs="Times New Roman"/>
        </w:rPr>
        <w:t xml:space="preserve">          </w:t>
      </w:r>
      <w:r w:rsidRPr="000E54BF">
        <w:rPr>
          <w:rFonts w:ascii="Times New Roman" w:hAnsi="Times New Roman" w:cs="Times New Roman"/>
        </w:rPr>
        <w:t xml:space="preserve">        Signature : _</w:t>
      </w:r>
      <w:r w:rsidR="008B2A4F" w:rsidRPr="000E54BF">
        <w:rPr>
          <w:rFonts w:ascii="Times New Roman" w:hAnsi="Times New Roman" w:cs="Times New Roman"/>
        </w:rPr>
        <w:t>__</w:t>
      </w:r>
      <w:r w:rsidR="006B4D9F">
        <w:rPr>
          <w:rFonts w:ascii="Times New Roman" w:hAnsi="Times New Roman" w:cs="Times New Roman"/>
        </w:rPr>
        <w:t>___</w:t>
      </w:r>
      <w:r w:rsidR="003F67AB">
        <w:rPr>
          <w:rFonts w:ascii="Times New Roman" w:hAnsi="Times New Roman" w:cs="Times New Roman"/>
        </w:rPr>
        <w:t>___________________</w:t>
      </w:r>
    </w:p>
    <w:sectPr w:rsidR="00AE0EC7" w:rsidRPr="000E54BF" w:rsidSect="00005631">
      <w:pgSz w:w="12240" w:h="15840"/>
      <w:pgMar w:top="284" w:right="900" w:bottom="142" w:left="1134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83" w:rsidRDefault="00483A83" w:rsidP="00D802E1">
      <w:pPr>
        <w:spacing w:after="0" w:line="240" w:lineRule="auto"/>
      </w:pPr>
      <w:r>
        <w:separator/>
      </w:r>
    </w:p>
  </w:endnote>
  <w:endnote w:type="continuationSeparator" w:id="0">
    <w:p w:rsidR="00483A83" w:rsidRDefault="00483A83" w:rsidP="00D8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Sophi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phi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83" w:rsidRDefault="00483A83" w:rsidP="00D802E1">
      <w:pPr>
        <w:spacing w:after="0" w:line="240" w:lineRule="auto"/>
      </w:pPr>
      <w:r>
        <w:separator/>
      </w:r>
    </w:p>
  </w:footnote>
  <w:footnote w:type="continuationSeparator" w:id="0">
    <w:p w:rsidR="00483A83" w:rsidRDefault="00483A83" w:rsidP="00D80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32"/>
    <w:rsid w:val="00005631"/>
    <w:rsid w:val="00016BBA"/>
    <w:rsid w:val="0002080A"/>
    <w:rsid w:val="00024268"/>
    <w:rsid w:val="00053971"/>
    <w:rsid w:val="000C6E3D"/>
    <w:rsid w:val="000E54BF"/>
    <w:rsid w:val="000F2377"/>
    <w:rsid w:val="000F4BF0"/>
    <w:rsid w:val="00150B18"/>
    <w:rsid w:val="00194183"/>
    <w:rsid w:val="001B12BD"/>
    <w:rsid w:val="001C05FB"/>
    <w:rsid w:val="001E56CD"/>
    <w:rsid w:val="001F42DF"/>
    <w:rsid w:val="0020203E"/>
    <w:rsid w:val="0023136B"/>
    <w:rsid w:val="00245487"/>
    <w:rsid w:val="00262314"/>
    <w:rsid w:val="00271360"/>
    <w:rsid w:val="002744CF"/>
    <w:rsid w:val="00281832"/>
    <w:rsid w:val="002A64DB"/>
    <w:rsid w:val="002C3B48"/>
    <w:rsid w:val="00326504"/>
    <w:rsid w:val="00376516"/>
    <w:rsid w:val="00393289"/>
    <w:rsid w:val="003951DC"/>
    <w:rsid w:val="003B2776"/>
    <w:rsid w:val="003D37B9"/>
    <w:rsid w:val="003D6C94"/>
    <w:rsid w:val="003E7EB3"/>
    <w:rsid w:val="003F3418"/>
    <w:rsid w:val="003F67AB"/>
    <w:rsid w:val="00421D87"/>
    <w:rsid w:val="004520F1"/>
    <w:rsid w:val="004531DC"/>
    <w:rsid w:val="0045405A"/>
    <w:rsid w:val="00455E68"/>
    <w:rsid w:val="00483A83"/>
    <w:rsid w:val="0048600A"/>
    <w:rsid w:val="004974ED"/>
    <w:rsid w:val="004A11DD"/>
    <w:rsid w:val="004A59BF"/>
    <w:rsid w:val="004A61BE"/>
    <w:rsid w:val="004B5847"/>
    <w:rsid w:val="004D07FF"/>
    <w:rsid w:val="004D38F1"/>
    <w:rsid w:val="004D7577"/>
    <w:rsid w:val="0053222A"/>
    <w:rsid w:val="005443F6"/>
    <w:rsid w:val="00564D1A"/>
    <w:rsid w:val="00566257"/>
    <w:rsid w:val="005C1FE3"/>
    <w:rsid w:val="005C5A1E"/>
    <w:rsid w:val="005D31C0"/>
    <w:rsid w:val="005D3B9B"/>
    <w:rsid w:val="005E141B"/>
    <w:rsid w:val="005E7F21"/>
    <w:rsid w:val="005F547E"/>
    <w:rsid w:val="006161C4"/>
    <w:rsid w:val="00623CF2"/>
    <w:rsid w:val="006330E5"/>
    <w:rsid w:val="0068208A"/>
    <w:rsid w:val="006B2C2A"/>
    <w:rsid w:val="006B4D9F"/>
    <w:rsid w:val="006C6868"/>
    <w:rsid w:val="006E744D"/>
    <w:rsid w:val="006F402F"/>
    <w:rsid w:val="007148C2"/>
    <w:rsid w:val="00714E25"/>
    <w:rsid w:val="00741319"/>
    <w:rsid w:val="00751812"/>
    <w:rsid w:val="00792C0F"/>
    <w:rsid w:val="007A1FC7"/>
    <w:rsid w:val="007B00EE"/>
    <w:rsid w:val="007C52C4"/>
    <w:rsid w:val="00806291"/>
    <w:rsid w:val="00816477"/>
    <w:rsid w:val="00817583"/>
    <w:rsid w:val="008564EC"/>
    <w:rsid w:val="00873E3D"/>
    <w:rsid w:val="00885D1F"/>
    <w:rsid w:val="008B2A4F"/>
    <w:rsid w:val="008D13F6"/>
    <w:rsid w:val="008D6A6E"/>
    <w:rsid w:val="008D7FB0"/>
    <w:rsid w:val="008E2ED6"/>
    <w:rsid w:val="00910405"/>
    <w:rsid w:val="00913E75"/>
    <w:rsid w:val="00925586"/>
    <w:rsid w:val="00942745"/>
    <w:rsid w:val="00947635"/>
    <w:rsid w:val="009670C0"/>
    <w:rsid w:val="009A7B9B"/>
    <w:rsid w:val="009F4275"/>
    <w:rsid w:val="00A02508"/>
    <w:rsid w:val="00A05AB0"/>
    <w:rsid w:val="00A10344"/>
    <w:rsid w:val="00A62301"/>
    <w:rsid w:val="00A63CF7"/>
    <w:rsid w:val="00A86182"/>
    <w:rsid w:val="00A909F8"/>
    <w:rsid w:val="00AE0EC7"/>
    <w:rsid w:val="00AF7DB9"/>
    <w:rsid w:val="00B13469"/>
    <w:rsid w:val="00B23298"/>
    <w:rsid w:val="00B279BF"/>
    <w:rsid w:val="00B43199"/>
    <w:rsid w:val="00B44171"/>
    <w:rsid w:val="00B45BA4"/>
    <w:rsid w:val="00B62DA3"/>
    <w:rsid w:val="00BB3728"/>
    <w:rsid w:val="00BC3730"/>
    <w:rsid w:val="00BF340C"/>
    <w:rsid w:val="00C41F71"/>
    <w:rsid w:val="00C856EA"/>
    <w:rsid w:val="00C86441"/>
    <w:rsid w:val="00C94B13"/>
    <w:rsid w:val="00CA14C9"/>
    <w:rsid w:val="00CA1C2D"/>
    <w:rsid w:val="00CA5CDF"/>
    <w:rsid w:val="00CB61BB"/>
    <w:rsid w:val="00CF0DBB"/>
    <w:rsid w:val="00CF1E37"/>
    <w:rsid w:val="00D335F6"/>
    <w:rsid w:val="00D373BA"/>
    <w:rsid w:val="00D436EF"/>
    <w:rsid w:val="00D4442D"/>
    <w:rsid w:val="00D47B12"/>
    <w:rsid w:val="00D802E1"/>
    <w:rsid w:val="00D8632A"/>
    <w:rsid w:val="00DA0309"/>
    <w:rsid w:val="00DB3AB2"/>
    <w:rsid w:val="00DD332E"/>
    <w:rsid w:val="00DD5F1F"/>
    <w:rsid w:val="00DE547F"/>
    <w:rsid w:val="00DE5F9E"/>
    <w:rsid w:val="00E02398"/>
    <w:rsid w:val="00E06FD6"/>
    <w:rsid w:val="00E4319F"/>
    <w:rsid w:val="00E4371A"/>
    <w:rsid w:val="00E60784"/>
    <w:rsid w:val="00E715B4"/>
    <w:rsid w:val="00EA3456"/>
    <w:rsid w:val="00ED4961"/>
    <w:rsid w:val="00EE47E9"/>
    <w:rsid w:val="00F10279"/>
    <w:rsid w:val="00F231D6"/>
    <w:rsid w:val="00F35725"/>
    <w:rsid w:val="00F4607F"/>
    <w:rsid w:val="00F628D6"/>
    <w:rsid w:val="00F712ED"/>
    <w:rsid w:val="00F7334A"/>
    <w:rsid w:val="00F9329E"/>
    <w:rsid w:val="00FA00A8"/>
    <w:rsid w:val="00FA63CF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300082-4E2F-4A77-8B00-87DF6FDD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3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436E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80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2E1"/>
  </w:style>
  <w:style w:type="paragraph" w:styleId="Pieddepage">
    <w:name w:val="footer"/>
    <w:basedOn w:val="Normal"/>
    <w:link w:val="PieddepageCar"/>
    <w:uiPriority w:val="99"/>
    <w:unhideWhenUsed/>
    <w:rsid w:val="00D80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D7F7EBB0A54959A793E0841BEAA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F6054-1D3F-43EF-9212-EE3E822EA400}"/>
      </w:docPartPr>
      <w:docPartBody>
        <w:p w:rsidR="002B05C3" w:rsidRDefault="0010329B" w:rsidP="0010329B">
          <w:pPr>
            <w:pStyle w:val="96D7F7EBB0A54959A793E0841BEAABD913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334BB3BEBDC4958987E6EAACF9C2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7950B-81D8-4B58-A91A-D464E8BD5F50}"/>
      </w:docPartPr>
      <w:docPartBody>
        <w:p w:rsidR="002B05C3" w:rsidRDefault="0010329B" w:rsidP="0010329B">
          <w:pPr>
            <w:pStyle w:val="A334BB3BEBDC4958987E6EAACF9C20D27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EA64C4BBD58F4C97879CA6B955BD5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5A439-619D-4737-934B-E32966215903}"/>
      </w:docPartPr>
      <w:docPartBody>
        <w:p w:rsidR="006D316B" w:rsidRDefault="0010329B" w:rsidP="0010329B">
          <w:pPr>
            <w:pStyle w:val="EA64C4BBD58F4C97879CA6B955BD54FE5"/>
          </w:pPr>
          <w:r w:rsidRPr="000E54BF">
            <w:rPr>
              <w:rStyle w:val="Textedelespacerserv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BEC12-B666-4734-809B-89C9C46EBFB5}"/>
      </w:docPartPr>
      <w:docPartBody>
        <w:p w:rsidR="005571E7" w:rsidRDefault="006D316B">
          <w:r w:rsidRPr="004621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A55C36E5CB486197BE0650DAD5B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F408D-B375-4C5A-935F-D9FBDF181B1E}"/>
      </w:docPartPr>
      <w:docPartBody>
        <w:p w:rsidR="009B76A2" w:rsidRDefault="0010329B" w:rsidP="0010329B">
          <w:pPr>
            <w:pStyle w:val="58A55C36E5CB486197BE0650DAD5B30B3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E1CD4-0358-4F5C-9248-5B7957613703}"/>
      </w:docPartPr>
      <w:docPartBody>
        <w:p w:rsidR="00EB3C49" w:rsidRDefault="0010329B">
          <w:r w:rsidRPr="009262BA">
            <w:rPr>
              <w:rStyle w:val="Textedelespacerserv"/>
            </w:rPr>
            <w:t>Choisissez un élément.</w:t>
          </w:r>
        </w:p>
      </w:docPartBody>
    </w:docPart>
    <w:docPart>
      <w:docPartPr>
        <w:name w:val="CCD56771F1D84CC8B0865693CC996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B64C-F899-486C-95E0-F9002E275E28}"/>
      </w:docPartPr>
      <w:docPartBody>
        <w:p w:rsidR="00EB3C49" w:rsidRDefault="0010329B" w:rsidP="0010329B">
          <w:pPr>
            <w:pStyle w:val="CCD56771F1D84CC8B0865693CC996C252"/>
          </w:pPr>
          <w:r w:rsidRPr="004621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545E953CAF4A23B560D1DBD84CB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B7F9B-39C3-4C9D-80AF-97FF742EE92B}"/>
      </w:docPartPr>
      <w:docPartBody>
        <w:p w:rsidR="00EB3C49" w:rsidRDefault="0010329B" w:rsidP="0010329B">
          <w:pPr>
            <w:pStyle w:val="12545E953CAF4A23B560D1DBD84CB1312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8E367CE792CC4903AF8508552207E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E66CE-6001-46F6-B23E-4B40D7D23191}"/>
      </w:docPartPr>
      <w:docPartBody>
        <w:p w:rsidR="00EB3C49" w:rsidRDefault="0010329B" w:rsidP="0010329B">
          <w:pPr>
            <w:pStyle w:val="8E367CE792CC4903AF8508552207E6D5"/>
          </w:pPr>
          <w:r w:rsidRPr="000E54BF">
            <w:rPr>
              <w:rStyle w:val="Textedelespacerserv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5505812C28E74801BCB07CCA079B0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625F5-FC04-4CAB-AFA3-02EA427D7054}"/>
      </w:docPartPr>
      <w:docPartBody>
        <w:p w:rsidR="00EB3C49" w:rsidRDefault="0010329B" w:rsidP="0010329B">
          <w:pPr>
            <w:pStyle w:val="5505812C28E74801BCB07CCA079B0B2C"/>
          </w:pPr>
          <w:r w:rsidRPr="000E54BF">
            <w:rPr>
              <w:rStyle w:val="Textedelespacerserv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F53EDC35BD4B4FB7A03AFBED8FE21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E4E54-6A8B-4C89-8CD8-CBDDF3C23791}"/>
      </w:docPartPr>
      <w:docPartBody>
        <w:p w:rsidR="00EB3C49" w:rsidRDefault="0010329B" w:rsidP="0010329B">
          <w:pPr>
            <w:pStyle w:val="F53EDC35BD4B4FB7A03AFBED8FE2148C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89D920358FA2482C9BCE05B0B30FB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77233-ED6E-4909-BF37-BEA9D76CC5E1}"/>
      </w:docPartPr>
      <w:docPartBody>
        <w:p w:rsidR="00EB3C49" w:rsidRDefault="0010329B" w:rsidP="0010329B">
          <w:pPr>
            <w:pStyle w:val="89D920358FA2482C9BCE05B0B30FBA96"/>
          </w:pPr>
          <w:r w:rsidRPr="000E54BF">
            <w:rPr>
              <w:rStyle w:val="Textedelespacerserv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9082440B730F4420997825634CC06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7E4DB-86F1-46CE-ABB3-B243A896821B}"/>
      </w:docPartPr>
      <w:docPartBody>
        <w:p w:rsidR="002C21ED" w:rsidRDefault="00B16E04" w:rsidP="00B16E04">
          <w:pPr>
            <w:pStyle w:val="9082440B730F4420997825634CC06C54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  <w:docPart>
      <w:docPartPr>
        <w:name w:val="899B7AD487E64A03828A9EA90D7B3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88A23-8966-49F6-9053-C46BD56593D1}"/>
      </w:docPartPr>
      <w:docPartBody>
        <w:p w:rsidR="002C21ED" w:rsidRDefault="00B16E04" w:rsidP="00B16E04">
          <w:pPr>
            <w:pStyle w:val="899B7AD487E64A03828A9EA90D7B3228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7963EA9C868141559515C7E0C344D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45509-A0CF-488D-8D76-856B32AF131C}"/>
      </w:docPartPr>
      <w:docPartBody>
        <w:p w:rsidR="002C21ED" w:rsidRDefault="00B16E04" w:rsidP="00B16E04">
          <w:pPr>
            <w:pStyle w:val="7963EA9C868141559515C7E0C344D1A6"/>
          </w:pPr>
          <w:r>
            <w:rPr>
              <w:rFonts w:ascii="Bell MT" w:hAnsi="Bell MT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Sophi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phi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8"/>
    <w:rsid w:val="00046068"/>
    <w:rsid w:val="000F5288"/>
    <w:rsid w:val="0010329B"/>
    <w:rsid w:val="001D3A34"/>
    <w:rsid w:val="001E5281"/>
    <w:rsid w:val="002B05C3"/>
    <w:rsid w:val="002C21ED"/>
    <w:rsid w:val="0030454F"/>
    <w:rsid w:val="0033774A"/>
    <w:rsid w:val="00400E4A"/>
    <w:rsid w:val="00461565"/>
    <w:rsid w:val="004D367E"/>
    <w:rsid w:val="00504262"/>
    <w:rsid w:val="005571E7"/>
    <w:rsid w:val="005A668D"/>
    <w:rsid w:val="005C407C"/>
    <w:rsid w:val="005D638D"/>
    <w:rsid w:val="005E24FB"/>
    <w:rsid w:val="006322AD"/>
    <w:rsid w:val="006D316B"/>
    <w:rsid w:val="00732B62"/>
    <w:rsid w:val="0074163F"/>
    <w:rsid w:val="00753ACF"/>
    <w:rsid w:val="007723DE"/>
    <w:rsid w:val="007803C9"/>
    <w:rsid w:val="00803F66"/>
    <w:rsid w:val="008445B0"/>
    <w:rsid w:val="00867A2E"/>
    <w:rsid w:val="00876611"/>
    <w:rsid w:val="008C69B7"/>
    <w:rsid w:val="008F18AE"/>
    <w:rsid w:val="008F4CF2"/>
    <w:rsid w:val="009577BD"/>
    <w:rsid w:val="009819F7"/>
    <w:rsid w:val="00985909"/>
    <w:rsid w:val="009B76A2"/>
    <w:rsid w:val="009D2884"/>
    <w:rsid w:val="009F1AFC"/>
    <w:rsid w:val="00A679F8"/>
    <w:rsid w:val="00A7239D"/>
    <w:rsid w:val="00B01EE4"/>
    <w:rsid w:val="00B16E04"/>
    <w:rsid w:val="00B63F0C"/>
    <w:rsid w:val="00BF209D"/>
    <w:rsid w:val="00C117DB"/>
    <w:rsid w:val="00D67610"/>
    <w:rsid w:val="00E309B6"/>
    <w:rsid w:val="00E65B19"/>
    <w:rsid w:val="00E926D8"/>
    <w:rsid w:val="00EB3C49"/>
    <w:rsid w:val="00F074F6"/>
    <w:rsid w:val="00F4154B"/>
    <w:rsid w:val="00F55F80"/>
    <w:rsid w:val="00FA242C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E5AE2710B19493898BBEAD592983AE8">
    <w:name w:val="AE5AE2710B19493898BBEAD592983AE8"/>
    <w:rsid w:val="00E926D8"/>
  </w:style>
  <w:style w:type="character" w:styleId="Textedelespacerserv">
    <w:name w:val="Placeholder Text"/>
    <w:basedOn w:val="Policepardfaut"/>
    <w:uiPriority w:val="99"/>
    <w:semiHidden/>
    <w:rsid w:val="00B16E04"/>
    <w:rPr>
      <w:color w:val="808080"/>
    </w:rPr>
  </w:style>
  <w:style w:type="paragraph" w:customStyle="1" w:styleId="D20834AF87704B7090E45DB6A8B049BD">
    <w:name w:val="D20834AF87704B7090E45DB6A8B049BD"/>
    <w:rsid w:val="009F1AFC"/>
    <w:rPr>
      <w:rFonts w:eastAsiaTheme="minorHAnsi"/>
      <w:lang w:eastAsia="en-US"/>
    </w:rPr>
  </w:style>
  <w:style w:type="paragraph" w:customStyle="1" w:styleId="D20834AF87704B7090E45DB6A8B049BD1">
    <w:name w:val="D20834AF87704B7090E45DB6A8B049BD1"/>
    <w:rsid w:val="009F1AFC"/>
    <w:rPr>
      <w:rFonts w:eastAsiaTheme="minorHAnsi"/>
      <w:lang w:eastAsia="en-US"/>
    </w:rPr>
  </w:style>
  <w:style w:type="paragraph" w:customStyle="1" w:styleId="D20834AF87704B7090E45DB6A8B049BD2">
    <w:name w:val="D20834AF87704B7090E45DB6A8B049BD2"/>
    <w:rsid w:val="009F1AFC"/>
    <w:rPr>
      <w:rFonts w:eastAsiaTheme="minorHAnsi"/>
      <w:lang w:eastAsia="en-US"/>
    </w:rPr>
  </w:style>
  <w:style w:type="paragraph" w:customStyle="1" w:styleId="D20834AF87704B7090E45DB6A8B049BD3">
    <w:name w:val="D20834AF87704B7090E45DB6A8B049BD3"/>
    <w:rsid w:val="009F1AFC"/>
    <w:rPr>
      <w:rFonts w:eastAsiaTheme="minorHAnsi"/>
      <w:lang w:eastAsia="en-US"/>
    </w:rPr>
  </w:style>
  <w:style w:type="paragraph" w:customStyle="1" w:styleId="D20834AF87704B7090E45DB6A8B049BD4">
    <w:name w:val="D20834AF87704B7090E45DB6A8B049BD4"/>
    <w:rsid w:val="009F1AFC"/>
    <w:rPr>
      <w:rFonts w:eastAsiaTheme="minorHAnsi"/>
      <w:lang w:eastAsia="en-US"/>
    </w:rPr>
  </w:style>
  <w:style w:type="paragraph" w:customStyle="1" w:styleId="D20834AF87704B7090E45DB6A8B049BD5">
    <w:name w:val="D20834AF87704B7090E45DB6A8B049BD5"/>
    <w:rsid w:val="009F1AFC"/>
    <w:rPr>
      <w:rFonts w:eastAsiaTheme="minorHAnsi"/>
      <w:lang w:eastAsia="en-US"/>
    </w:rPr>
  </w:style>
  <w:style w:type="paragraph" w:customStyle="1" w:styleId="3C4462C0675542E793CD96E682004895">
    <w:name w:val="3C4462C0675542E793CD96E682004895"/>
    <w:rsid w:val="009F1AFC"/>
    <w:rPr>
      <w:rFonts w:eastAsiaTheme="minorHAnsi"/>
      <w:lang w:eastAsia="en-US"/>
    </w:rPr>
  </w:style>
  <w:style w:type="paragraph" w:customStyle="1" w:styleId="D20834AF87704B7090E45DB6A8B049BD6">
    <w:name w:val="D20834AF87704B7090E45DB6A8B049BD6"/>
    <w:rsid w:val="009F1AFC"/>
    <w:rPr>
      <w:rFonts w:eastAsiaTheme="minorHAnsi"/>
      <w:lang w:eastAsia="en-US"/>
    </w:rPr>
  </w:style>
  <w:style w:type="paragraph" w:customStyle="1" w:styleId="3C4462C0675542E793CD96E6820048951">
    <w:name w:val="3C4462C0675542E793CD96E6820048951"/>
    <w:rsid w:val="009F1AFC"/>
    <w:rPr>
      <w:rFonts w:eastAsiaTheme="minorHAnsi"/>
      <w:lang w:eastAsia="en-US"/>
    </w:rPr>
  </w:style>
  <w:style w:type="paragraph" w:customStyle="1" w:styleId="88C8C53318764003937B73D5312D1863">
    <w:name w:val="88C8C53318764003937B73D5312D1863"/>
    <w:rsid w:val="009F1AFC"/>
    <w:rPr>
      <w:rFonts w:eastAsiaTheme="minorHAnsi"/>
      <w:lang w:eastAsia="en-US"/>
    </w:rPr>
  </w:style>
  <w:style w:type="paragraph" w:customStyle="1" w:styleId="D20834AF87704B7090E45DB6A8B049BD7">
    <w:name w:val="D20834AF87704B7090E45DB6A8B049BD7"/>
    <w:rsid w:val="009F1AFC"/>
    <w:rPr>
      <w:rFonts w:eastAsiaTheme="minorHAnsi"/>
      <w:lang w:eastAsia="en-US"/>
    </w:rPr>
  </w:style>
  <w:style w:type="paragraph" w:customStyle="1" w:styleId="3C4462C0675542E793CD96E6820048952">
    <w:name w:val="3C4462C0675542E793CD96E6820048952"/>
    <w:rsid w:val="009F1AFC"/>
    <w:rPr>
      <w:rFonts w:eastAsiaTheme="minorHAnsi"/>
      <w:lang w:eastAsia="en-US"/>
    </w:rPr>
  </w:style>
  <w:style w:type="paragraph" w:customStyle="1" w:styleId="88C8C53318764003937B73D5312D18631">
    <w:name w:val="88C8C53318764003937B73D5312D18631"/>
    <w:rsid w:val="009F1AFC"/>
    <w:rPr>
      <w:rFonts w:eastAsiaTheme="minorHAnsi"/>
      <w:lang w:eastAsia="en-US"/>
    </w:rPr>
  </w:style>
  <w:style w:type="paragraph" w:customStyle="1" w:styleId="0AE5EC8C5A3F41A4BA57830006A617A1">
    <w:name w:val="0AE5EC8C5A3F41A4BA57830006A617A1"/>
    <w:rsid w:val="005C407C"/>
    <w:rPr>
      <w:rFonts w:eastAsiaTheme="minorHAnsi"/>
      <w:lang w:eastAsia="en-US"/>
    </w:rPr>
  </w:style>
  <w:style w:type="paragraph" w:customStyle="1" w:styleId="D20834AF87704B7090E45DB6A8B049BD8">
    <w:name w:val="D20834AF87704B7090E45DB6A8B049BD8"/>
    <w:rsid w:val="005C407C"/>
    <w:rPr>
      <w:rFonts w:eastAsiaTheme="minorHAnsi"/>
      <w:lang w:eastAsia="en-US"/>
    </w:rPr>
  </w:style>
  <w:style w:type="paragraph" w:customStyle="1" w:styleId="CEF9B7B7794F4DFB9697BF9E05B6E0CC">
    <w:name w:val="CEF9B7B7794F4DFB9697BF9E05B6E0CC"/>
    <w:rsid w:val="005C407C"/>
    <w:rPr>
      <w:rFonts w:eastAsiaTheme="minorHAnsi"/>
      <w:lang w:eastAsia="en-US"/>
    </w:rPr>
  </w:style>
  <w:style w:type="paragraph" w:customStyle="1" w:styleId="96D7F7EBB0A54959A793E0841BEAABD9">
    <w:name w:val="96D7F7EBB0A54959A793E0841BEAABD9"/>
    <w:rsid w:val="005C407C"/>
    <w:rPr>
      <w:rFonts w:eastAsiaTheme="minorHAnsi"/>
      <w:lang w:eastAsia="en-US"/>
    </w:rPr>
  </w:style>
  <w:style w:type="paragraph" w:customStyle="1" w:styleId="E7347DD6E74040A0853879181E061924">
    <w:name w:val="E7347DD6E74040A0853879181E061924"/>
    <w:rsid w:val="005C407C"/>
    <w:rPr>
      <w:rFonts w:eastAsiaTheme="minorHAnsi"/>
      <w:lang w:eastAsia="en-US"/>
    </w:rPr>
  </w:style>
  <w:style w:type="paragraph" w:customStyle="1" w:styleId="3C4462C0675542E793CD96E6820048953">
    <w:name w:val="3C4462C0675542E793CD96E6820048953"/>
    <w:rsid w:val="005C407C"/>
    <w:rPr>
      <w:rFonts w:eastAsiaTheme="minorHAnsi"/>
      <w:lang w:eastAsia="en-US"/>
    </w:rPr>
  </w:style>
  <w:style w:type="paragraph" w:customStyle="1" w:styleId="EA5EC265B7024928BCA0343D1EAC00D8">
    <w:name w:val="EA5EC265B7024928BCA0343D1EAC00D8"/>
    <w:rsid w:val="005C407C"/>
    <w:rPr>
      <w:rFonts w:eastAsiaTheme="minorHAnsi"/>
      <w:lang w:eastAsia="en-US"/>
    </w:rPr>
  </w:style>
  <w:style w:type="paragraph" w:customStyle="1" w:styleId="CCF946547F8546239DDF0DFD0680C909">
    <w:name w:val="CCF946547F8546239DDF0DFD0680C909"/>
    <w:rsid w:val="005C407C"/>
    <w:rPr>
      <w:rFonts w:eastAsiaTheme="minorHAnsi"/>
      <w:lang w:eastAsia="en-US"/>
    </w:rPr>
  </w:style>
  <w:style w:type="paragraph" w:customStyle="1" w:styleId="0AE5EC8C5A3F41A4BA57830006A617A11">
    <w:name w:val="0AE5EC8C5A3F41A4BA57830006A617A11"/>
    <w:rsid w:val="005C407C"/>
    <w:rPr>
      <w:rFonts w:eastAsiaTheme="minorHAnsi"/>
      <w:lang w:eastAsia="en-US"/>
    </w:rPr>
  </w:style>
  <w:style w:type="paragraph" w:customStyle="1" w:styleId="D20834AF87704B7090E45DB6A8B049BD9">
    <w:name w:val="D20834AF87704B7090E45DB6A8B049BD9"/>
    <w:rsid w:val="005C407C"/>
    <w:rPr>
      <w:rFonts w:eastAsiaTheme="minorHAnsi"/>
      <w:lang w:eastAsia="en-US"/>
    </w:rPr>
  </w:style>
  <w:style w:type="paragraph" w:customStyle="1" w:styleId="CEF9B7B7794F4DFB9697BF9E05B6E0CC1">
    <w:name w:val="CEF9B7B7794F4DFB9697BF9E05B6E0CC1"/>
    <w:rsid w:val="005C407C"/>
    <w:rPr>
      <w:rFonts w:eastAsiaTheme="minorHAnsi"/>
      <w:lang w:eastAsia="en-US"/>
    </w:rPr>
  </w:style>
  <w:style w:type="paragraph" w:customStyle="1" w:styleId="96D7F7EBB0A54959A793E0841BEAABD91">
    <w:name w:val="96D7F7EBB0A54959A793E0841BEAABD91"/>
    <w:rsid w:val="005C407C"/>
    <w:rPr>
      <w:rFonts w:eastAsiaTheme="minorHAnsi"/>
      <w:lang w:eastAsia="en-US"/>
    </w:rPr>
  </w:style>
  <w:style w:type="paragraph" w:customStyle="1" w:styleId="E7347DD6E74040A0853879181E0619241">
    <w:name w:val="E7347DD6E74040A0853879181E0619241"/>
    <w:rsid w:val="005C407C"/>
    <w:rPr>
      <w:rFonts w:eastAsiaTheme="minorHAnsi"/>
      <w:lang w:eastAsia="en-US"/>
    </w:rPr>
  </w:style>
  <w:style w:type="paragraph" w:customStyle="1" w:styleId="3C4462C0675542E793CD96E6820048954">
    <w:name w:val="3C4462C0675542E793CD96E6820048954"/>
    <w:rsid w:val="005C407C"/>
    <w:rPr>
      <w:rFonts w:eastAsiaTheme="minorHAnsi"/>
      <w:lang w:eastAsia="en-US"/>
    </w:rPr>
  </w:style>
  <w:style w:type="paragraph" w:customStyle="1" w:styleId="EA5EC265B7024928BCA0343D1EAC00D81">
    <w:name w:val="EA5EC265B7024928BCA0343D1EAC00D81"/>
    <w:rsid w:val="005C407C"/>
    <w:rPr>
      <w:rFonts w:eastAsiaTheme="minorHAnsi"/>
      <w:lang w:eastAsia="en-US"/>
    </w:rPr>
  </w:style>
  <w:style w:type="paragraph" w:customStyle="1" w:styleId="CCF946547F8546239DDF0DFD0680C9091">
    <w:name w:val="CCF946547F8546239DDF0DFD0680C9091"/>
    <w:rsid w:val="005C407C"/>
    <w:rPr>
      <w:rFonts w:eastAsiaTheme="minorHAnsi"/>
      <w:lang w:eastAsia="en-US"/>
    </w:rPr>
  </w:style>
  <w:style w:type="paragraph" w:customStyle="1" w:styleId="0AE5EC8C5A3F41A4BA57830006A617A12">
    <w:name w:val="0AE5EC8C5A3F41A4BA57830006A617A12"/>
    <w:rsid w:val="005C407C"/>
    <w:rPr>
      <w:rFonts w:eastAsiaTheme="minorHAnsi"/>
      <w:lang w:eastAsia="en-US"/>
    </w:rPr>
  </w:style>
  <w:style w:type="paragraph" w:customStyle="1" w:styleId="D20834AF87704B7090E45DB6A8B049BD10">
    <w:name w:val="D20834AF87704B7090E45DB6A8B049BD10"/>
    <w:rsid w:val="005C407C"/>
    <w:rPr>
      <w:rFonts w:eastAsiaTheme="minorHAnsi"/>
      <w:lang w:eastAsia="en-US"/>
    </w:rPr>
  </w:style>
  <w:style w:type="paragraph" w:customStyle="1" w:styleId="CEF9B7B7794F4DFB9697BF9E05B6E0CC2">
    <w:name w:val="CEF9B7B7794F4DFB9697BF9E05B6E0CC2"/>
    <w:rsid w:val="005C407C"/>
    <w:rPr>
      <w:rFonts w:eastAsiaTheme="minorHAnsi"/>
      <w:lang w:eastAsia="en-US"/>
    </w:rPr>
  </w:style>
  <w:style w:type="paragraph" w:customStyle="1" w:styleId="96D7F7EBB0A54959A793E0841BEAABD92">
    <w:name w:val="96D7F7EBB0A54959A793E0841BEAABD92"/>
    <w:rsid w:val="005C407C"/>
    <w:rPr>
      <w:rFonts w:eastAsiaTheme="minorHAnsi"/>
      <w:lang w:eastAsia="en-US"/>
    </w:rPr>
  </w:style>
  <w:style w:type="paragraph" w:customStyle="1" w:styleId="E7347DD6E74040A0853879181E0619242">
    <w:name w:val="E7347DD6E74040A0853879181E0619242"/>
    <w:rsid w:val="005C407C"/>
    <w:rPr>
      <w:rFonts w:eastAsiaTheme="minorHAnsi"/>
      <w:lang w:eastAsia="en-US"/>
    </w:rPr>
  </w:style>
  <w:style w:type="paragraph" w:customStyle="1" w:styleId="3C4462C0675542E793CD96E6820048955">
    <w:name w:val="3C4462C0675542E793CD96E6820048955"/>
    <w:rsid w:val="005C407C"/>
    <w:rPr>
      <w:rFonts w:eastAsiaTheme="minorHAnsi"/>
      <w:lang w:eastAsia="en-US"/>
    </w:rPr>
  </w:style>
  <w:style w:type="paragraph" w:customStyle="1" w:styleId="EA5EC265B7024928BCA0343D1EAC00D82">
    <w:name w:val="EA5EC265B7024928BCA0343D1EAC00D82"/>
    <w:rsid w:val="005C407C"/>
    <w:rPr>
      <w:rFonts w:eastAsiaTheme="minorHAnsi"/>
      <w:lang w:eastAsia="en-US"/>
    </w:rPr>
  </w:style>
  <w:style w:type="paragraph" w:customStyle="1" w:styleId="CCF946547F8546239DDF0DFD0680C9092">
    <w:name w:val="CCF946547F8546239DDF0DFD0680C9092"/>
    <w:rsid w:val="005C407C"/>
    <w:rPr>
      <w:rFonts w:eastAsiaTheme="minorHAnsi"/>
      <w:lang w:eastAsia="en-US"/>
    </w:rPr>
  </w:style>
  <w:style w:type="paragraph" w:customStyle="1" w:styleId="0AE5EC8C5A3F41A4BA57830006A617A13">
    <w:name w:val="0AE5EC8C5A3F41A4BA57830006A617A13"/>
    <w:rsid w:val="005C407C"/>
    <w:rPr>
      <w:rFonts w:eastAsiaTheme="minorHAnsi"/>
      <w:lang w:eastAsia="en-US"/>
    </w:rPr>
  </w:style>
  <w:style w:type="paragraph" w:customStyle="1" w:styleId="D20834AF87704B7090E45DB6A8B049BD11">
    <w:name w:val="D20834AF87704B7090E45DB6A8B049BD11"/>
    <w:rsid w:val="005C407C"/>
    <w:rPr>
      <w:rFonts w:eastAsiaTheme="minorHAnsi"/>
      <w:lang w:eastAsia="en-US"/>
    </w:rPr>
  </w:style>
  <w:style w:type="paragraph" w:customStyle="1" w:styleId="CEF9B7B7794F4DFB9697BF9E05B6E0CC3">
    <w:name w:val="CEF9B7B7794F4DFB9697BF9E05B6E0CC3"/>
    <w:rsid w:val="005C407C"/>
    <w:rPr>
      <w:rFonts w:eastAsiaTheme="minorHAnsi"/>
      <w:lang w:eastAsia="en-US"/>
    </w:rPr>
  </w:style>
  <w:style w:type="paragraph" w:customStyle="1" w:styleId="96D7F7EBB0A54959A793E0841BEAABD93">
    <w:name w:val="96D7F7EBB0A54959A793E0841BEAABD93"/>
    <w:rsid w:val="005C407C"/>
    <w:rPr>
      <w:rFonts w:eastAsiaTheme="minorHAnsi"/>
      <w:lang w:eastAsia="en-US"/>
    </w:rPr>
  </w:style>
  <w:style w:type="paragraph" w:customStyle="1" w:styleId="E7347DD6E74040A0853879181E0619243">
    <w:name w:val="E7347DD6E74040A0853879181E0619243"/>
    <w:rsid w:val="005C407C"/>
    <w:rPr>
      <w:rFonts w:eastAsiaTheme="minorHAnsi"/>
      <w:lang w:eastAsia="en-US"/>
    </w:rPr>
  </w:style>
  <w:style w:type="paragraph" w:customStyle="1" w:styleId="3C4462C0675542E793CD96E6820048956">
    <w:name w:val="3C4462C0675542E793CD96E6820048956"/>
    <w:rsid w:val="005C407C"/>
    <w:rPr>
      <w:rFonts w:eastAsiaTheme="minorHAnsi"/>
      <w:lang w:eastAsia="en-US"/>
    </w:rPr>
  </w:style>
  <w:style w:type="paragraph" w:customStyle="1" w:styleId="EA5EC265B7024928BCA0343D1EAC00D83">
    <w:name w:val="EA5EC265B7024928BCA0343D1EAC00D83"/>
    <w:rsid w:val="005C407C"/>
    <w:rPr>
      <w:rFonts w:eastAsiaTheme="minorHAnsi"/>
      <w:lang w:eastAsia="en-US"/>
    </w:rPr>
  </w:style>
  <w:style w:type="paragraph" w:customStyle="1" w:styleId="CCF946547F8546239DDF0DFD0680C9093">
    <w:name w:val="CCF946547F8546239DDF0DFD0680C9093"/>
    <w:rsid w:val="005C407C"/>
    <w:rPr>
      <w:rFonts w:eastAsiaTheme="minorHAnsi"/>
      <w:lang w:eastAsia="en-US"/>
    </w:rPr>
  </w:style>
  <w:style w:type="paragraph" w:customStyle="1" w:styleId="DD59BB09F12148DCBF6B9B60FB2B2A16">
    <w:name w:val="DD59BB09F12148DCBF6B9B60FB2B2A16"/>
    <w:rsid w:val="005C407C"/>
    <w:rPr>
      <w:rFonts w:eastAsiaTheme="minorHAnsi"/>
      <w:lang w:eastAsia="en-US"/>
    </w:rPr>
  </w:style>
  <w:style w:type="paragraph" w:customStyle="1" w:styleId="CFCD2532E3284E0A8F55ADAE20A21052">
    <w:name w:val="CFCD2532E3284E0A8F55ADAE20A21052"/>
    <w:rsid w:val="005C407C"/>
    <w:rPr>
      <w:rFonts w:eastAsiaTheme="minorHAnsi"/>
      <w:lang w:eastAsia="en-US"/>
    </w:rPr>
  </w:style>
  <w:style w:type="paragraph" w:customStyle="1" w:styleId="2DBD6D2BC07840909F396BE1775A74C4">
    <w:name w:val="2DBD6D2BC07840909F396BE1775A74C4"/>
    <w:rsid w:val="005C407C"/>
    <w:rPr>
      <w:rFonts w:eastAsiaTheme="minorHAnsi"/>
      <w:lang w:eastAsia="en-US"/>
    </w:rPr>
  </w:style>
  <w:style w:type="paragraph" w:customStyle="1" w:styleId="62A3DB31CD584944B9DFC870D9B272C2">
    <w:name w:val="62A3DB31CD584944B9DFC870D9B272C2"/>
    <w:rsid w:val="005C407C"/>
    <w:rPr>
      <w:rFonts w:eastAsiaTheme="minorHAnsi"/>
      <w:lang w:eastAsia="en-US"/>
    </w:rPr>
  </w:style>
  <w:style w:type="paragraph" w:customStyle="1" w:styleId="521C2895AAC24E6A850FF2C0C104A5FC">
    <w:name w:val="521C2895AAC24E6A850FF2C0C104A5FC"/>
    <w:rsid w:val="005C407C"/>
    <w:rPr>
      <w:rFonts w:eastAsiaTheme="minorHAnsi"/>
      <w:lang w:eastAsia="en-US"/>
    </w:rPr>
  </w:style>
  <w:style w:type="paragraph" w:customStyle="1" w:styleId="E86CC804FE4A4815BC1CE1F78C6F802F">
    <w:name w:val="E86CC804FE4A4815BC1CE1F78C6F802F"/>
    <w:rsid w:val="005C407C"/>
    <w:rPr>
      <w:rFonts w:eastAsiaTheme="minorHAnsi"/>
      <w:lang w:eastAsia="en-US"/>
    </w:rPr>
  </w:style>
  <w:style w:type="paragraph" w:customStyle="1" w:styleId="25F5BDF2E1A343F3B4D10CF0C2055A9B">
    <w:name w:val="25F5BDF2E1A343F3B4D10CF0C2055A9B"/>
    <w:rsid w:val="005C407C"/>
    <w:rPr>
      <w:rFonts w:eastAsiaTheme="minorHAnsi"/>
      <w:lang w:eastAsia="en-US"/>
    </w:rPr>
  </w:style>
  <w:style w:type="paragraph" w:customStyle="1" w:styleId="71C228F9E462418ABBF5828C324718B3">
    <w:name w:val="71C228F9E462418ABBF5828C324718B3"/>
    <w:rsid w:val="005C407C"/>
    <w:rPr>
      <w:rFonts w:eastAsiaTheme="minorHAnsi"/>
      <w:lang w:eastAsia="en-US"/>
    </w:rPr>
  </w:style>
  <w:style w:type="paragraph" w:customStyle="1" w:styleId="4351BCCCAB3F4675971196387A66B3F2">
    <w:name w:val="4351BCCCAB3F4675971196387A66B3F2"/>
    <w:rsid w:val="005C407C"/>
    <w:rPr>
      <w:rFonts w:eastAsiaTheme="minorHAnsi"/>
      <w:lang w:eastAsia="en-US"/>
    </w:rPr>
  </w:style>
  <w:style w:type="paragraph" w:customStyle="1" w:styleId="AB7415E687294247B4D996256D0F8068">
    <w:name w:val="AB7415E687294247B4D996256D0F8068"/>
    <w:rsid w:val="005C407C"/>
    <w:rPr>
      <w:rFonts w:eastAsiaTheme="minorHAnsi"/>
      <w:lang w:eastAsia="en-US"/>
    </w:rPr>
  </w:style>
  <w:style w:type="paragraph" w:customStyle="1" w:styleId="180570AF15884A7085F31254294B50A4">
    <w:name w:val="180570AF15884A7085F31254294B50A4"/>
    <w:rsid w:val="005C407C"/>
    <w:rPr>
      <w:rFonts w:eastAsiaTheme="minorHAnsi"/>
      <w:lang w:eastAsia="en-US"/>
    </w:rPr>
  </w:style>
  <w:style w:type="paragraph" w:customStyle="1" w:styleId="13A65F58DE9D4156A4429A861DD5FABB">
    <w:name w:val="13A65F58DE9D4156A4429A861DD5FABB"/>
    <w:rsid w:val="005C407C"/>
    <w:rPr>
      <w:rFonts w:eastAsiaTheme="minorHAnsi"/>
      <w:lang w:eastAsia="en-US"/>
    </w:rPr>
  </w:style>
  <w:style w:type="paragraph" w:customStyle="1" w:styleId="0FF7DBDB6BC64C89917ADE30C945406E">
    <w:name w:val="0FF7DBDB6BC64C89917ADE30C945406E"/>
    <w:rsid w:val="005C407C"/>
    <w:rPr>
      <w:rFonts w:eastAsiaTheme="minorHAnsi"/>
      <w:lang w:eastAsia="en-US"/>
    </w:rPr>
  </w:style>
  <w:style w:type="paragraph" w:customStyle="1" w:styleId="919C8B45E3DC4373B691F80E9B2910E7">
    <w:name w:val="919C8B45E3DC4373B691F80E9B2910E7"/>
    <w:rsid w:val="005C407C"/>
    <w:rPr>
      <w:rFonts w:eastAsiaTheme="minorHAnsi"/>
      <w:lang w:eastAsia="en-US"/>
    </w:rPr>
  </w:style>
  <w:style w:type="paragraph" w:customStyle="1" w:styleId="B3967631F73F4F29842B14DFC54F4912">
    <w:name w:val="B3967631F73F4F29842B14DFC54F4912"/>
    <w:rsid w:val="005C407C"/>
    <w:rPr>
      <w:rFonts w:eastAsiaTheme="minorHAnsi"/>
      <w:lang w:eastAsia="en-US"/>
    </w:rPr>
  </w:style>
  <w:style w:type="paragraph" w:customStyle="1" w:styleId="B397E50035624898BC12CDF1469BD750">
    <w:name w:val="B397E50035624898BC12CDF1469BD750"/>
    <w:rsid w:val="005C407C"/>
    <w:rPr>
      <w:rFonts w:eastAsiaTheme="minorHAnsi"/>
      <w:lang w:eastAsia="en-US"/>
    </w:rPr>
  </w:style>
  <w:style w:type="paragraph" w:customStyle="1" w:styleId="48945AFDFBD1422AB26DBAF2D1D93044">
    <w:name w:val="48945AFDFBD1422AB26DBAF2D1D93044"/>
    <w:rsid w:val="005C407C"/>
    <w:rPr>
      <w:rFonts w:eastAsiaTheme="minorHAnsi"/>
      <w:lang w:eastAsia="en-US"/>
    </w:rPr>
  </w:style>
  <w:style w:type="paragraph" w:customStyle="1" w:styleId="95F2FA75AAF8442DB1F72BF37D7D86EA">
    <w:name w:val="95F2FA75AAF8442DB1F72BF37D7D86EA"/>
    <w:rsid w:val="005C407C"/>
    <w:rPr>
      <w:rFonts w:eastAsiaTheme="minorHAnsi"/>
      <w:lang w:eastAsia="en-US"/>
    </w:rPr>
  </w:style>
  <w:style w:type="paragraph" w:customStyle="1" w:styleId="1A98AFE4B4314DC79E4D2CE021607841">
    <w:name w:val="1A98AFE4B4314DC79E4D2CE021607841"/>
    <w:rsid w:val="005C407C"/>
    <w:rPr>
      <w:rFonts w:eastAsiaTheme="minorHAnsi"/>
      <w:lang w:eastAsia="en-US"/>
    </w:rPr>
  </w:style>
  <w:style w:type="paragraph" w:customStyle="1" w:styleId="1FE44C6CDAC14633BF90FFE1470167A3">
    <w:name w:val="1FE44C6CDAC14633BF90FFE1470167A3"/>
    <w:rsid w:val="005C407C"/>
    <w:rPr>
      <w:rFonts w:eastAsiaTheme="minorHAnsi"/>
      <w:lang w:eastAsia="en-US"/>
    </w:rPr>
  </w:style>
  <w:style w:type="paragraph" w:customStyle="1" w:styleId="8B3BE9BC5BA044F7B4E5C9B140E4E3BC">
    <w:name w:val="8B3BE9BC5BA044F7B4E5C9B140E4E3BC"/>
    <w:rsid w:val="005C407C"/>
    <w:rPr>
      <w:rFonts w:eastAsiaTheme="minorHAnsi"/>
      <w:lang w:eastAsia="en-US"/>
    </w:rPr>
  </w:style>
  <w:style w:type="paragraph" w:customStyle="1" w:styleId="F1912D6934C1492A85024FD395DA96B7">
    <w:name w:val="F1912D6934C1492A85024FD395DA96B7"/>
    <w:rsid w:val="005C407C"/>
    <w:rPr>
      <w:rFonts w:eastAsiaTheme="minorHAnsi"/>
      <w:lang w:eastAsia="en-US"/>
    </w:rPr>
  </w:style>
  <w:style w:type="paragraph" w:customStyle="1" w:styleId="ECC7A9BC317B4A3B8AD83E34F0080AAE">
    <w:name w:val="ECC7A9BC317B4A3B8AD83E34F0080AAE"/>
    <w:rsid w:val="005C407C"/>
    <w:rPr>
      <w:rFonts w:eastAsiaTheme="minorHAnsi"/>
      <w:lang w:eastAsia="en-US"/>
    </w:rPr>
  </w:style>
  <w:style w:type="paragraph" w:customStyle="1" w:styleId="21ED49DE188F4B6DB8644E43F19F0136">
    <w:name w:val="21ED49DE188F4B6DB8644E43F19F0136"/>
    <w:rsid w:val="005C407C"/>
    <w:rPr>
      <w:rFonts w:eastAsiaTheme="minorHAnsi"/>
      <w:lang w:eastAsia="en-US"/>
    </w:rPr>
  </w:style>
  <w:style w:type="paragraph" w:customStyle="1" w:styleId="062212392BD84AA4BCF14780196908F3">
    <w:name w:val="062212392BD84AA4BCF14780196908F3"/>
    <w:rsid w:val="005C407C"/>
    <w:rPr>
      <w:rFonts w:eastAsiaTheme="minorHAnsi"/>
      <w:lang w:eastAsia="en-US"/>
    </w:rPr>
  </w:style>
  <w:style w:type="paragraph" w:customStyle="1" w:styleId="61344F53508B4CC8BF1E1A5A927F6053">
    <w:name w:val="61344F53508B4CC8BF1E1A5A927F6053"/>
    <w:rsid w:val="005C407C"/>
    <w:rPr>
      <w:rFonts w:eastAsiaTheme="minorHAnsi"/>
      <w:lang w:eastAsia="en-US"/>
    </w:rPr>
  </w:style>
  <w:style w:type="paragraph" w:customStyle="1" w:styleId="5BBD195FEB864262B8C95619A30166FC">
    <w:name w:val="5BBD195FEB864262B8C95619A30166FC"/>
    <w:rsid w:val="005C407C"/>
    <w:rPr>
      <w:rFonts w:eastAsiaTheme="minorHAnsi"/>
      <w:lang w:eastAsia="en-US"/>
    </w:rPr>
  </w:style>
  <w:style w:type="paragraph" w:customStyle="1" w:styleId="A3FD228C0CEA47748BCF638390956458">
    <w:name w:val="A3FD228C0CEA47748BCF638390956458"/>
    <w:rsid w:val="005C407C"/>
    <w:rPr>
      <w:rFonts w:eastAsiaTheme="minorHAnsi"/>
      <w:lang w:eastAsia="en-US"/>
    </w:rPr>
  </w:style>
  <w:style w:type="paragraph" w:customStyle="1" w:styleId="588E789A7E10411CAF9F5DB9AF060F29">
    <w:name w:val="588E789A7E10411CAF9F5DB9AF060F29"/>
    <w:rsid w:val="005C407C"/>
    <w:rPr>
      <w:rFonts w:eastAsiaTheme="minorHAnsi"/>
      <w:lang w:eastAsia="en-US"/>
    </w:rPr>
  </w:style>
  <w:style w:type="paragraph" w:customStyle="1" w:styleId="73CB4F5C92C1402B85F21FDF00742785">
    <w:name w:val="73CB4F5C92C1402B85F21FDF00742785"/>
    <w:rsid w:val="005C407C"/>
    <w:rPr>
      <w:rFonts w:eastAsiaTheme="minorHAnsi"/>
      <w:lang w:eastAsia="en-US"/>
    </w:rPr>
  </w:style>
  <w:style w:type="paragraph" w:customStyle="1" w:styleId="0AE5EC8C5A3F41A4BA57830006A617A14">
    <w:name w:val="0AE5EC8C5A3F41A4BA57830006A617A14"/>
    <w:rsid w:val="005C407C"/>
    <w:rPr>
      <w:rFonts w:eastAsiaTheme="minorHAnsi"/>
      <w:lang w:eastAsia="en-US"/>
    </w:rPr>
  </w:style>
  <w:style w:type="paragraph" w:customStyle="1" w:styleId="D20834AF87704B7090E45DB6A8B049BD12">
    <w:name w:val="D20834AF87704B7090E45DB6A8B049BD12"/>
    <w:rsid w:val="005C407C"/>
    <w:rPr>
      <w:rFonts w:eastAsiaTheme="minorHAnsi"/>
      <w:lang w:eastAsia="en-US"/>
    </w:rPr>
  </w:style>
  <w:style w:type="paragraph" w:customStyle="1" w:styleId="CEF9B7B7794F4DFB9697BF9E05B6E0CC4">
    <w:name w:val="CEF9B7B7794F4DFB9697BF9E05B6E0CC4"/>
    <w:rsid w:val="005C407C"/>
    <w:rPr>
      <w:rFonts w:eastAsiaTheme="minorHAnsi"/>
      <w:lang w:eastAsia="en-US"/>
    </w:rPr>
  </w:style>
  <w:style w:type="paragraph" w:customStyle="1" w:styleId="96D7F7EBB0A54959A793E0841BEAABD94">
    <w:name w:val="96D7F7EBB0A54959A793E0841BEAABD94"/>
    <w:rsid w:val="005C407C"/>
    <w:rPr>
      <w:rFonts w:eastAsiaTheme="minorHAnsi"/>
      <w:lang w:eastAsia="en-US"/>
    </w:rPr>
  </w:style>
  <w:style w:type="paragraph" w:customStyle="1" w:styleId="E7347DD6E74040A0853879181E0619244">
    <w:name w:val="E7347DD6E74040A0853879181E0619244"/>
    <w:rsid w:val="005C407C"/>
    <w:rPr>
      <w:rFonts w:eastAsiaTheme="minorHAnsi"/>
      <w:lang w:eastAsia="en-US"/>
    </w:rPr>
  </w:style>
  <w:style w:type="paragraph" w:customStyle="1" w:styleId="3C4462C0675542E793CD96E6820048957">
    <w:name w:val="3C4462C0675542E793CD96E6820048957"/>
    <w:rsid w:val="005C407C"/>
    <w:rPr>
      <w:rFonts w:eastAsiaTheme="minorHAnsi"/>
      <w:lang w:eastAsia="en-US"/>
    </w:rPr>
  </w:style>
  <w:style w:type="paragraph" w:customStyle="1" w:styleId="EA5EC265B7024928BCA0343D1EAC00D84">
    <w:name w:val="EA5EC265B7024928BCA0343D1EAC00D84"/>
    <w:rsid w:val="005C407C"/>
    <w:rPr>
      <w:rFonts w:eastAsiaTheme="minorHAnsi"/>
      <w:lang w:eastAsia="en-US"/>
    </w:rPr>
  </w:style>
  <w:style w:type="paragraph" w:customStyle="1" w:styleId="CCF946547F8546239DDF0DFD0680C9094">
    <w:name w:val="CCF946547F8546239DDF0DFD0680C9094"/>
    <w:rsid w:val="005C407C"/>
    <w:rPr>
      <w:rFonts w:eastAsiaTheme="minorHAnsi"/>
      <w:lang w:eastAsia="en-US"/>
    </w:rPr>
  </w:style>
  <w:style w:type="paragraph" w:customStyle="1" w:styleId="DD59BB09F12148DCBF6B9B60FB2B2A161">
    <w:name w:val="DD59BB09F12148DCBF6B9B60FB2B2A161"/>
    <w:rsid w:val="005C407C"/>
    <w:rPr>
      <w:rFonts w:eastAsiaTheme="minorHAnsi"/>
      <w:lang w:eastAsia="en-US"/>
    </w:rPr>
  </w:style>
  <w:style w:type="paragraph" w:customStyle="1" w:styleId="CFCD2532E3284E0A8F55ADAE20A210521">
    <w:name w:val="CFCD2532E3284E0A8F55ADAE20A210521"/>
    <w:rsid w:val="005C407C"/>
    <w:rPr>
      <w:rFonts w:eastAsiaTheme="minorHAnsi"/>
      <w:lang w:eastAsia="en-US"/>
    </w:rPr>
  </w:style>
  <w:style w:type="paragraph" w:customStyle="1" w:styleId="2DBD6D2BC07840909F396BE1775A74C41">
    <w:name w:val="2DBD6D2BC07840909F396BE1775A74C41"/>
    <w:rsid w:val="005C407C"/>
    <w:rPr>
      <w:rFonts w:eastAsiaTheme="minorHAnsi"/>
      <w:lang w:eastAsia="en-US"/>
    </w:rPr>
  </w:style>
  <w:style w:type="paragraph" w:customStyle="1" w:styleId="62A3DB31CD584944B9DFC870D9B272C21">
    <w:name w:val="62A3DB31CD584944B9DFC870D9B272C21"/>
    <w:rsid w:val="005C407C"/>
    <w:rPr>
      <w:rFonts w:eastAsiaTheme="minorHAnsi"/>
      <w:lang w:eastAsia="en-US"/>
    </w:rPr>
  </w:style>
  <w:style w:type="paragraph" w:customStyle="1" w:styleId="521C2895AAC24E6A850FF2C0C104A5FC1">
    <w:name w:val="521C2895AAC24E6A850FF2C0C104A5FC1"/>
    <w:rsid w:val="005C407C"/>
    <w:rPr>
      <w:rFonts w:eastAsiaTheme="minorHAnsi"/>
      <w:lang w:eastAsia="en-US"/>
    </w:rPr>
  </w:style>
  <w:style w:type="paragraph" w:customStyle="1" w:styleId="E86CC804FE4A4815BC1CE1F78C6F802F1">
    <w:name w:val="E86CC804FE4A4815BC1CE1F78C6F802F1"/>
    <w:rsid w:val="005C407C"/>
    <w:rPr>
      <w:rFonts w:eastAsiaTheme="minorHAnsi"/>
      <w:lang w:eastAsia="en-US"/>
    </w:rPr>
  </w:style>
  <w:style w:type="paragraph" w:customStyle="1" w:styleId="25F5BDF2E1A343F3B4D10CF0C2055A9B1">
    <w:name w:val="25F5BDF2E1A343F3B4D10CF0C2055A9B1"/>
    <w:rsid w:val="005C407C"/>
    <w:rPr>
      <w:rFonts w:eastAsiaTheme="minorHAnsi"/>
      <w:lang w:eastAsia="en-US"/>
    </w:rPr>
  </w:style>
  <w:style w:type="paragraph" w:customStyle="1" w:styleId="71C228F9E462418ABBF5828C324718B31">
    <w:name w:val="71C228F9E462418ABBF5828C324718B31"/>
    <w:rsid w:val="005C407C"/>
    <w:rPr>
      <w:rFonts w:eastAsiaTheme="minorHAnsi"/>
      <w:lang w:eastAsia="en-US"/>
    </w:rPr>
  </w:style>
  <w:style w:type="paragraph" w:customStyle="1" w:styleId="4351BCCCAB3F4675971196387A66B3F21">
    <w:name w:val="4351BCCCAB3F4675971196387A66B3F21"/>
    <w:rsid w:val="005C407C"/>
    <w:rPr>
      <w:rFonts w:eastAsiaTheme="minorHAnsi"/>
      <w:lang w:eastAsia="en-US"/>
    </w:rPr>
  </w:style>
  <w:style w:type="paragraph" w:customStyle="1" w:styleId="AB7415E687294247B4D996256D0F80681">
    <w:name w:val="AB7415E687294247B4D996256D0F80681"/>
    <w:rsid w:val="005C407C"/>
    <w:rPr>
      <w:rFonts w:eastAsiaTheme="minorHAnsi"/>
      <w:lang w:eastAsia="en-US"/>
    </w:rPr>
  </w:style>
  <w:style w:type="paragraph" w:customStyle="1" w:styleId="180570AF15884A7085F31254294B50A41">
    <w:name w:val="180570AF15884A7085F31254294B50A41"/>
    <w:rsid w:val="005C407C"/>
    <w:rPr>
      <w:rFonts w:eastAsiaTheme="minorHAnsi"/>
      <w:lang w:eastAsia="en-US"/>
    </w:rPr>
  </w:style>
  <w:style w:type="paragraph" w:customStyle="1" w:styleId="13A65F58DE9D4156A4429A861DD5FABB1">
    <w:name w:val="13A65F58DE9D4156A4429A861DD5FABB1"/>
    <w:rsid w:val="005C407C"/>
    <w:rPr>
      <w:rFonts w:eastAsiaTheme="minorHAnsi"/>
      <w:lang w:eastAsia="en-US"/>
    </w:rPr>
  </w:style>
  <w:style w:type="paragraph" w:customStyle="1" w:styleId="0FF7DBDB6BC64C89917ADE30C945406E1">
    <w:name w:val="0FF7DBDB6BC64C89917ADE30C945406E1"/>
    <w:rsid w:val="005C407C"/>
    <w:rPr>
      <w:rFonts w:eastAsiaTheme="minorHAnsi"/>
      <w:lang w:eastAsia="en-US"/>
    </w:rPr>
  </w:style>
  <w:style w:type="paragraph" w:customStyle="1" w:styleId="919C8B45E3DC4373B691F80E9B2910E71">
    <w:name w:val="919C8B45E3DC4373B691F80E9B2910E71"/>
    <w:rsid w:val="005C407C"/>
    <w:rPr>
      <w:rFonts w:eastAsiaTheme="minorHAnsi"/>
      <w:lang w:eastAsia="en-US"/>
    </w:rPr>
  </w:style>
  <w:style w:type="paragraph" w:customStyle="1" w:styleId="B3967631F73F4F29842B14DFC54F49121">
    <w:name w:val="B3967631F73F4F29842B14DFC54F49121"/>
    <w:rsid w:val="005C407C"/>
    <w:rPr>
      <w:rFonts w:eastAsiaTheme="minorHAnsi"/>
      <w:lang w:eastAsia="en-US"/>
    </w:rPr>
  </w:style>
  <w:style w:type="paragraph" w:customStyle="1" w:styleId="B397E50035624898BC12CDF1469BD7501">
    <w:name w:val="B397E50035624898BC12CDF1469BD7501"/>
    <w:rsid w:val="005C407C"/>
    <w:rPr>
      <w:rFonts w:eastAsiaTheme="minorHAnsi"/>
      <w:lang w:eastAsia="en-US"/>
    </w:rPr>
  </w:style>
  <w:style w:type="paragraph" w:customStyle="1" w:styleId="48945AFDFBD1422AB26DBAF2D1D930441">
    <w:name w:val="48945AFDFBD1422AB26DBAF2D1D930441"/>
    <w:rsid w:val="005C407C"/>
    <w:rPr>
      <w:rFonts w:eastAsiaTheme="minorHAnsi"/>
      <w:lang w:eastAsia="en-US"/>
    </w:rPr>
  </w:style>
  <w:style w:type="paragraph" w:customStyle="1" w:styleId="95F2FA75AAF8442DB1F72BF37D7D86EA1">
    <w:name w:val="95F2FA75AAF8442DB1F72BF37D7D86EA1"/>
    <w:rsid w:val="005C407C"/>
    <w:rPr>
      <w:rFonts w:eastAsiaTheme="minorHAnsi"/>
      <w:lang w:eastAsia="en-US"/>
    </w:rPr>
  </w:style>
  <w:style w:type="paragraph" w:customStyle="1" w:styleId="1A98AFE4B4314DC79E4D2CE0216078411">
    <w:name w:val="1A98AFE4B4314DC79E4D2CE0216078411"/>
    <w:rsid w:val="005C407C"/>
    <w:rPr>
      <w:rFonts w:eastAsiaTheme="minorHAnsi"/>
      <w:lang w:eastAsia="en-US"/>
    </w:rPr>
  </w:style>
  <w:style w:type="paragraph" w:customStyle="1" w:styleId="1FE44C6CDAC14633BF90FFE1470167A31">
    <w:name w:val="1FE44C6CDAC14633BF90FFE1470167A31"/>
    <w:rsid w:val="005C407C"/>
    <w:rPr>
      <w:rFonts w:eastAsiaTheme="minorHAnsi"/>
      <w:lang w:eastAsia="en-US"/>
    </w:rPr>
  </w:style>
  <w:style w:type="paragraph" w:customStyle="1" w:styleId="8B3BE9BC5BA044F7B4E5C9B140E4E3BC1">
    <w:name w:val="8B3BE9BC5BA044F7B4E5C9B140E4E3BC1"/>
    <w:rsid w:val="005C407C"/>
    <w:rPr>
      <w:rFonts w:eastAsiaTheme="minorHAnsi"/>
      <w:lang w:eastAsia="en-US"/>
    </w:rPr>
  </w:style>
  <w:style w:type="paragraph" w:customStyle="1" w:styleId="F1912D6934C1492A85024FD395DA96B71">
    <w:name w:val="F1912D6934C1492A85024FD395DA96B71"/>
    <w:rsid w:val="005C407C"/>
    <w:rPr>
      <w:rFonts w:eastAsiaTheme="minorHAnsi"/>
      <w:lang w:eastAsia="en-US"/>
    </w:rPr>
  </w:style>
  <w:style w:type="paragraph" w:customStyle="1" w:styleId="ECC7A9BC317B4A3B8AD83E34F0080AAE1">
    <w:name w:val="ECC7A9BC317B4A3B8AD83E34F0080AAE1"/>
    <w:rsid w:val="005C407C"/>
    <w:rPr>
      <w:rFonts w:eastAsiaTheme="minorHAnsi"/>
      <w:lang w:eastAsia="en-US"/>
    </w:rPr>
  </w:style>
  <w:style w:type="paragraph" w:customStyle="1" w:styleId="21ED49DE188F4B6DB8644E43F19F01361">
    <w:name w:val="21ED49DE188F4B6DB8644E43F19F01361"/>
    <w:rsid w:val="005C407C"/>
    <w:rPr>
      <w:rFonts w:eastAsiaTheme="minorHAnsi"/>
      <w:lang w:eastAsia="en-US"/>
    </w:rPr>
  </w:style>
  <w:style w:type="paragraph" w:customStyle="1" w:styleId="062212392BD84AA4BCF14780196908F31">
    <w:name w:val="062212392BD84AA4BCF14780196908F31"/>
    <w:rsid w:val="005C407C"/>
    <w:rPr>
      <w:rFonts w:eastAsiaTheme="minorHAnsi"/>
      <w:lang w:eastAsia="en-US"/>
    </w:rPr>
  </w:style>
  <w:style w:type="paragraph" w:customStyle="1" w:styleId="61344F53508B4CC8BF1E1A5A927F60531">
    <w:name w:val="61344F53508B4CC8BF1E1A5A927F60531"/>
    <w:rsid w:val="005C407C"/>
    <w:rPr>
      <w:rFonts w:eastAsiaTheme="minorHAnsi"/>
      <w:lang w:eastAsia="en-US"/>
    </w:rPr>
  </w:style>
  <w:style w:type="paragraph" w:customStyle="1" w:styleId="5BBD195FEB864262B8C95619A30166FC1">
    <w:name w:val="5BBD195FEB864262B8C95619A30166FC1"/>
    <w:rsid w:val="005C407C"/>
    <w:rPr>
      <w:rFonts w:eastAsiaTheme="minorHAnsi"/>
      <w:lang w:eastAsia="en-US"/>
    </w:rPr>
  </w:style>
  <w:style w:type="paragraph" w:customStyle="1" w:styleId="A3FD228C0CEA47748BCF6383909564581">
    <w:name w:val="A3FD228C0CEA47748BCF6383909564581"/>
    <w:rsid w:val="005C407C"/>
    <w:rPr>
      <w:rFonts w:eastAsiaTheme="minorHAnsi"/>
      <w:lang w:eastAsia="en-US"/>
    </w:rPr>
  </w:style>
  <w:style w:type="paragraph" w:customStyle="1" w:styleId="588E789A7E10411CAF9F5DB9AF060F291">
    <w:name w:val="588E789A7E10411CAF9F5DB9AF060F291"/>
    <w:rsid w:val="005C407C"/>
    <w:rPr>
      <w:rFonts w:eastAsiaTheme="minorHAnsi"/>
      <w:lang w:eastAsia="en-US"/>
    </w:rPr>
  </w:style>
  <w:style w:type="paragraph" w:customStyle="1" w:styleId="73CB4F5C92C1402B85F21FDF007427851">
    <w:name w:val="73CB4F5C92C1402B85F21FDF007427851"/>
    <w:rsid w:val="005C407C"/>
    <w:rPr>
      <w:rFonts w:eastAsiaTheme="minorHAnsi"/>
      <w:lang w:eastAsia="en-US"/>
    </w:rPr>
  </w:style>
  <w:style w:type="paragraph" w:customStyle="1" w:styleId="0AE5EC8C5A3F41A4BA57830006A617A15">
    <w:name w:val="0AE5EC8C5A3F41A4BA57830006A617A15"/>
    <w:rsid w:val="005C407C"/>
    <w:rPr>
      <w:rFonts w:eastAsiaTheme="minorHAnsi"/>
      <w:lang w:eastAsia="en-US"/>
    </w:rPr>
  </w:style>
  <w:style w:type="paragraph" w:customStyle="1" w:styleId="D20834AF87704B7090E45DB6A8B049BD13">
    <w:name w:val="D20834AF87704B7090E45DB6A8B049BD13"/>
    <w:rsid w:val="005C407C"/>
    <w:rPr>
      <w:rFonts w:eastAsiaTheme="minorHAnsi"/>
      <w:lang w:eastAsia="en-US"/>
    </w:rPr>
  </w:style>
  <w:style w:type="paragraph" w:customStyle="1" w:styleId="CEF9B7B7794F4DFB9697BF9E05B6E0CC5">
    <w:name w:val="CEF9B7B7794F4DFB9697BF9E05B6E0CC5"/>
    <w:rsid w:val="005C407C"/>
    <w:rPr>
      <w:rFonts w:eastAsiaTheme="minorHAnsi"/>
      <w:lang w:eastAsia="en-US"/>
    </w:rPr>
  </w:style>
  <w:style w:type="paragraph" w:customStyle="1" w:styleId="96D7F7EBB0A54959A793E0841BEAABD95">
    <w:name w:val="96D7F7EBB0A54959A793E0841BEAABD95"/>
    <w:rsid w:val="005C407C"/>
    <w:rPr>
      <w:rFonts w:eastAsiaTheme="minorHAnsi"/>
      <w:lang w:eastAsia="en-US"/>
    </w:rPr>
  </w:style>
  <w:style w:type="paragraph" w:customStyle="1" w:styleId="E7347DD6E74040A0853879181E0619245">
    <w:name w:val="E7347DD6E74040A0853879181E0619245"/>
    <w:rsid w:val="005C407C"/>
    <w:rPr>
      <w:rFonts w:eastAsiaTheme="minorHAnsi"/>
      <w:lang w:eastAsia="en-US"/>
    </w:rPr>
  </w:style>
  <w:style w:type="paragraph" w:customStyle="1" w:styleId="3C4462C0675542E793CD96E6820048958">
    <w:name w:val="3C4462C0675542E793CD96E6820048958"/>
    <w:rsid w:val="005C407C"/>
    <w:rPr>
      <w:rFonts w:eastAsiaTheme="minorHAnsi"/>
      <w:lang w:eastAsia="en-US"/>
    </w:rPr>
  </w:style>
  <w:style w:type="paragraph" w:customStyle="1" w:styleId="EA5EC265B7024928BCA0343D1EAC00D85">
    <w:name w:val="EA5EC265B7024928BCA0343D1EAC00D85"/>
    <w:rsid w:val="005C407C"/>
    <w:rPr>
      <w:rFonts w:eastAsiaTheme="minorHAnsi"/>
      <w:lang w:eastAsia="en-US"/>
    </w:rPr>
  </w:style>
  <w:style w:type="paragraph" w:customStyle="1" w:styleId="CCF946547F8546239DDF0DFD0680C9095">
    <w:name w:val="CCF946547F8546239DDF0DFD0680C9095"/>
    <w:rsid w:val="005C407C"/>
    <w:rPr>
      <w:rFonts w:eastAsiaTheme="minorHAnsi"/>
      <w:lang w:eastAsia="en-US"/>
    </w:rPr>
  </w:style>
  <w:style w:type="paragraph" w:customStyle="1" w:styleId="DD59BB09F12148DCBF6B9B60FB2B2A162">
    <w:name w:val="DD59BB09F12148DCBF6B9B60FB2B2A162"/>
    <w:rsid w:val="005C407C"/>
    <w:rPr>
      <w:rFonts w:eastAsiaTheme="minorHAnsi"/>
      <w:lang w:eastAsia="en-US"/>
    </w:rPr>
  </w:style>
  <w:style w:type="paragraph" w:customStyle="1" w:styleId="CFCD2532E3284E0A8F55ADAE20A210522">
    <w:name w:val="CFCD2532E3284E0A8F55ADAE20A210522"/>
    <w:rsid w:val="005C407C"/>
    <w:rPr>
      <w:rFonts w:eastAsiaTheme="minorHAnsi"/>
      <w:lang w:eastAsia="en-US"/>
    </w:rPr>
  </w:style>
  <w:style w:type="paragraph" w:customStyle="1" w:styleId="2DBD6D2BC07840909F396BE1775A74C42">
    <w:name w:val="2DBD6D2BC07840909F396BE1775A74C42"/>
    <w:rsid w:val="005C407C"/>
    <w:rPr>
      <w:rFonts w:eastAsiaTheme="minorHAnsi"/>
      <w:lang w:eastAsia="en-US"/>
    </w:rPr>
  </w:style>
  <w:style w:type="paragraph" w:customStyle="1" w:styleId="62A3DB31CD584944B9DFC870D9B272C22">
    <w:name w:val="62A3DB31CD584944B9DFC870D9B272C22"/>
    <w:rsid w:val="005C407C"/>
    <w:rPr>
      <w:rFonts w:eastAsiaTheme="minorHAnsi"/>
      <w:lang w:eastAsia="en-US"/>
    </w:rPr>
  </w:style>
  <w:style w:type="paragraph" w:customStyle="1" w:styleId="521C2895AAC24E6A850FF2C0C104A5FC2">
    <w:name w:val="521C2895AAC24E6A850FF2C0C104A5FC2"/>
    <w:rsid w:val="005C407C"/>
    <w:rPr>
      <w:rFonts w:eastAsiaTheme="minorHAnsi"/>
      <w:lang w:eastAsia="en-US"/>
    </w:rPr>
  </w:style>
  <w:style w:type="paragraph" w:customStyle="1" w:styleId="E86CC804FE4A4815BC1CE1F78C6F802F2">
    <w:name w:val="E86CC804FE4A4815BC1CE1F78C6F802F2"/>
    <w:rsid w:val="005C407C"/>
    <w:rPr>
      <w:rFonts w:eastAsiaTheme="minorHAnsi"/>
      <w:lang w:eastAsia="en-US"/>
    </w:rPr>
  </w:style>
  <w:style w:type="paragraph" w:customStyle="1" w:styleId="25F5BDF2E1A343F3B4D10CF0C2055A9B2">
    <w:name w:val="25F5BDF2E1A343F3B4D10CF0C2055A9B2"/>
    <w:rsid w:val="005C407C"/>
    <w:rPr>
      <w:rFonts w:eastAsiaTheme="minorHAnsi"/>
      <w:lang w:eastAsia="en-US"/>
    </w:rPr>
  </w:style>
  <w:style w:type="paragraph" w:customStyle="1" w:styleId="71C228F9E462418ABBF5828C324718B32">
    <w:name w:val="71C228F9E462418ABBF5828C324718B32"/>
    <w:rsid w:val="005C407C"/>
    <w:rPr>
      <w:rFonts w:eastAsiaTheme="minorHAnsi"/>
      <w:lang w:eastAsia="en-US"/>
    </w:rPr>
  </w:style>
  <w:style w:type="paragraph" w:customStyle="1" w:styleId="4351BCCCAB3F4675971196387A66B3F22">
    <w:name w:val="4351BCCCAB3F4675971196387A66B3F22"/>
    <w:rsid w:val="005C407C"/>
    <w:rPr>
      <w:rFonts w:eastAsiaTheme="minorHAnsi"/>
      <w:lang w:eastAsia="en-US"/>
    </w:rPr>
  </w:style>
  <w:style w:type="paragraph" w:customStyle="1" w:styleId="AB7415E687294247B4D996256D0F80682">
    <w:name w:val="AB7415E687294247B4D996256D0F80682"/>
    <w:rsid w:val="005C407C"/>
    <w:rPr>
      <w:rFonts w:eastAsiaTheme="minorHAnsi"/>
      <w:lang w:eastAsia="en-US"/>
    </w:rPr>
  </w:style>
  <w:style w:type="paragraph" w:customStyle="1" w:styleId="180570AF15884A7085F31254294B50A42">
    <w:name w:val="180570AF15884A7085F31254294B50A42"/>
    <w:rsid w:val="005C407C"/>
    <w:rPr>
      <w:rFonts w:eastAsiaTheme="minorHAnsi"/>
      <w:lang w:eastAsia="en-US"/>
    </w:rPr>
  </w:style>
  <w:style w:type="paragraph" w:customStyle="1" w:styleId="13A65F58DE9D4156A4429A861DD5FABB2">
    <w:name w:val="13A65F58DE9D4156A4429A861DD5FABB2"/>
    <w:rsid w:val="005C407C"/>
    <w:rPr>
      <w:rFonts w:eastAsiaTheme="minorHAnsi"/>
      <w:lang w:eastAsia="en-US"/>
    </w:rPr>
  </w:style>
  <w:style w:type="paragraph" w:customStyle="1" w:styleId="0FF7DBDB6BC64C89917ADE30C945406E2">
    <w:name w:val="0FF7DBDB6BC64C89917ADE30C945406E2"/>
    <w:rsid w:val="005C407C"/>
    <w:rPr>
      <w:rFonts w:eastAsiaTheme="minorHAnsi"/>
      <w:lang w:eastAsia="en-US"/>
    </w:rPr>
  </w:style>
  <w:style w:type="paragraph" w:customStyle="1" w:styleId="919C8B45E3DC4373B691F80E9B2910E72">
    <w:name w:val="919C8B45E3DC4373B691F80E9B2910E72"/>
    <w:rsid w:val="005C407C"/>
    <w:rPr>
      <w:rFonts w:eastAsiaTheme="minorHAnsi"/>
      <w:lang w:eastAsia="en-US"/>
    </w:rPr>
  </w:style>
  <w:style w:type="paragraph" w:customStyle="1" w:styleId="B3967631F73F4F29842B14DFC54F49122">
    <w:name w:val="B3967631F73F4F29842B14DFC54F49122"/>
    <w:rsid w:val="005C407C"/>
    <w:rPr>
      <w:rFonts w:eastAsiaTheme="minorHAnsi"/>
      <w:lang w:eastAsia="en-US"/>
    </w:rPr>
  </w:style>
  <w:style w:type="paragraph" w:customStyle="1" w:styleId="B397E50035624898BC12CDF1469BD7502">
    <w:name w:val="B397E50035624898BC12CDF1469BD7502"/>
    <w:rsid w:val="005C407C"/>
    <w:rPr>
      <w:rFonts w:eastAsiaTheme="minorHAnsi"/>
      <w:lang w:eastAsia="en-US"/>
    </w:rPr>
  </w:style>
  <w:style w:type="paragraph" w:customStyle="1" w:styleId="48945AFDFBD1422AB26DBAF2D1D930442">
    <w:name w:val="48945AFDFBD1422AB26DBAF2D1D930442"/>
    <w:rsid w:val="005C407C"/>
    <w:rPr>
      <w:rFonts w:eastAsiaTheme="minorHAnsi"/>
      <w:lang w:eastAsia="en-US"/>
    </w:rPr>
  </w:style>
  <w:style w:type="paragraph" w:customStyle="1" w:styleId="95F2FA75AAF8442DB1F72BF37D7D86EA2">
    <w:name w:val="95F2FA75AAF8442DB1F72BF37D7D86EA2"/>
    <w:rsid w:val="005C407C"/>
    <w:rPr>
      <w:rFonts w:eastAsiaTheme="minorHAnsi"/>
      <w:lang w:eastAsia="en-US"/>
    </w:rPr>
  </w:style>
  <w:style w:type="paragraph" w:customStyle="1" w:styleId="1A98AFE4B4314DC79E4D2CE0216078412">
    <w:name w:val="1A98AFE4B4314DC79E4D2CE0216078412"/>
    <w:rsid w:val="005C407C"/>
    <w:rPr>
      <w:rFonts w:eastAsiaTheme="minorHAnsi"/>
      <w:lang w:eastAsia="en-US"/>
    </w:rPr>
  </w:style>
  <w:style w:type="paragraph" w:customStyle="1" w:styleId="1FE44C6CDAC14633BF90FFE1470167A32">
    <w:name w:val="1FE44C6CDAC14633BF90FFE1470167A32"/>
    <w:rsid w:val="005C407C"/>
    <w:rPr>
      <w:rFonts w:eastAsiaTheme="minorHAnsi"/>
      <w:lang w:eastAsia="en-US"/>
    </w:rPr>
  </w:style>
  <w:style w:type="paragraph" w:customStyle="1" w:styleId="8B3BE9BC5BA044F7B4E5C9B140E4E3BC2">
    <w:name w:val="8B3BE9BC5BA044F7B4E5C9B140E4E3BC2"/>
    <w:rsid w:val="005C407C"/>
    <w:rPr>
      <w:rFonts w:eastAsiaTheme="minorHAnsi"/>
      <w:lang w:eastAsia="en-US"/>
    </w:rPr>
  </w:style>
  <w:style w:type="paragraph" w:customStyle="1" w:styleId="F1912D6934C1492A85024FD395DA96B72">
    <w:name w:val="F1912D6934C1492A85024FD395DA96B72"/>
    <w:rsid w:val="005C407C"/>
    <w:rPr>
      <w:rFonts w:eastAsiaTheme="minorHAnsi"/>
      <w:lang w:eastAsia="en-US"/>
    </w:rPr>
  </w:style>
  <w:style w:type="paragraph" w:customStyle="1" w:styleId="ECC7A9BC317B4A3B8AD83E34F0080AAE2">
    <w:name w:val="ECC7A9BC317B4A3B8AD83E34F0080AAE2"/>
    <w:rsid w:val="005C407C"/>
    <w:rPr>
      <w:rFonts w:eastAsiaTheme="minorHAnsi"/>
      <w:lang w:eastAsia="en-US"/>
    </w:rPr>
  </w:style>
  <w:style w:type="paragraph" w:customStyle="1" w:styleId="21ED49DE188F4B6DB8644E43F19F01362">
    <w:name w:val="21ED49DE188F4B6DB8644E43F19F01362"/>
    <w:rsid w:val="005C407C"/>
    <w:rPr>
      <w:rFonts w:eastAsiaTheme="minorHAnsi"/>
      <w:lang w:eastAsia="en-US"/>
    </w:rPr>
  </w:style>
  <w:style w:type="paragraph" w:customStyle="1" w:styleId="062212392BD84AA4BCF14780196908F32">
    <w:name w:val="062212392BD84AA4BCF14780196908F32"/>
    <w:rsid w:val="005C407C"/>
    <w:rPr>
      <w:rFonts w:eastAsiaTheme="minorHAnsi"/>
      <w:lang w:eastAsia="en-US"/>
    </w:rPr>
  </w:style>
  <w:style w:type="paragraph" w:customStyle="1" w:styleId="61344F53508B4CC8BF1E1A5A927F60532">
    <w:name w:val="61344F53508B4CC8BF1E1A5A927F60532"/>
    <w:rsid w:val="005C407C"/>
    <w:rPr>
      <w:rFonts w:eastAsiaTheme="minorHAnsi"/>
      <w:lang w:eastAsia="en-US"/>
    </w:rPr>
  </w:style>
  <w:style w:type="paragraph" w:customStyle="1" w:styleId="5BBD195FEB864262B8C95619A30166FC2">
    <w:name w:val="5BBD195FEB864262B8C95619A30166FC2"/>
    <w:rsid w:val="005C407C"/>
    <w:rPr>
      <w:rFonts w:eastAsiaTheme="minorHAnsi"/>
      <w:lang w:eastAsia="en-US"/>
    </w:rPr>
  </w:style>
  <w:style w:type="paragraph" w:customStyle="1" w:styleId="A3FD228C0CEA47748BCF6383909564582">
    <w:name w:val="A3FD228C0CEA47748BCF6383909564582"/>
    <w:rsid w:val="005C407C"/>
    <w:rPr>
      <w:rFonts w:eastAsiaTheme="minorHAnsi"/>
      <w:lang w:eastAsia="en-US"/>
    </w:rPr>
  </w:style>
  <w:style w:type="paragraph" w:customStyle="1" w:styleId="588E789A7E10411CAF9F5DB9AF060F292">
    <w:name w:val="588E789A7E10411CAF9F5DB9AF060F292"/>
    <w:rsid w:val="005C407C"/>
    <w:rPr>
      <w:rFonts w:eastAsiaTheme="minorHAnsi"/>
      <w:lang w:eastAsia="en-US"/>
    </w:rPr>
  </w:style>
  <w:style w:type="paragraph" w:customStyle="1" w:styleId="73CB4F5C92C1402B85F21FDF007427852">
    <w:name w:val="73CB4F5C92C1402B85F21FDF007427852"/>
    <w:rsid w:val="005C407C"/>
    <w:rPr>
      <w:rFonts w:eastAsiaTheme="minorHAnsi"/>
      <w:lang w:eastAsia="en-US"/>
    </w:rPr>
  </w:style>
  <w:style w:type="paragraph" w:customStyle="1" w:styleId="0AE5EC8C5A3F41A4BA57830006A617A16">
    <w:name w:val="0AE5EC8C5A3F41A4BA57830006A617A16"/>
    <w:rsid w:val="005C407C"/>
    <w:rPr>
      <w:rFonts w:eastAsiaTheme="minorHAnsi"/>
      <w:lang w:eastAsia="en-US"/>
    </w:rPr>
  </w:style>
  <w:style w:type="paragraph" w:customStyle="1" w:styleId="D20834AF87704B7090E45DB6A8B049BD14">
    <w:name w:val="D20834AF87704B7090E45DB6A8B049BD14"/>
    <w:rsid w:val="005C407C"/>
    <w:rPr>
      <w:rFonts w:eastAsiaTheme="minorHAnsi"/>
      <w:lang w:eastAsia="en-US"/>
    </w:rPr>
  </w:style>
  <w:style w:type="paragraph" w:customStyle="1" w:styleId="CEF9B7B7794F4DFB9697BF9E05B6E0CC6">
    <w:name w:val="CEF9B7B7794F4DFB9697BF9E05B6E0CC6"/>
    <w:rsid w:val="005C407C"/>
    <w:rPr>
      <w:rFonts w:eastAsiaTheme="minorHAnsi"/>
      <w:lang w:eastAsia="en-US"/>
    </w:rPr>
  </w:style>
  <w:style w:type="paragraph" w:customStyle="1" w:styleId="A334BB3BEBDC4958987E6EAACF9C20D2">
    <w:name w:val="A334BB3BEBDC4958987E6EAACF9C20D2"/>
    <w:rsid w:val="005C407C"/>
    <w:rPr>
      <w:rFonts w:eastAsiaTheme="minorHAnsi"/>
      <w:lang w:eastAsia="en-US"/>
    </w:rPr>
  </w:style>
  <w:style w:type="paragraph" w:customStyle="1" w:styleId="96D7F7EBB0A54959A793E0841BEAABD96">
    <w:name w:val="96D7F7EBB0A54959A793E0841BEAABD96"/>
    <w:rsid w:val="005C407C"/>
    <w:rPr>
      <w:rFonts w:eastAsiaTheme="minorHAnsi"/>
      <w:lang w:eastAsia="en-US"/>
    </w:rPr>
  </w:style>
  <w:style w:type="paragraph" w:customStyle="1" w:styleId="E7347DD6E74040A0853879181E0619246">
    <w:name w:val="E7347DD6E74040A0853879181E0619246"/>
    <w:rsid w:val="005C407C"/>
    <w:rPr>
      <w:rFonts w:eastAsiaTheme="minorHAnsi"/>
      <w:lang w:eastAsia="en-US"/>
    </w:rPr>
  </w:style>
  <w:style w:type="paragraph" w:customStyle="1" w:styleId="3C4462C0675542E793CD96E6820048959">
    <w:name w:val="3C4462C0675542E793CD96E6820048959"/>
    <w:rsid w:val="005C407C"/>
    <w:rPr>
      <w:rFonts w:eastAsiaTheme="minorHAnsi"/>
      <w:lang w:eastAsia="en-US"/>
    </w:rPr>
  </w:style>
  <w:style w:type="paragraph" w:customStyle="1" w:styleId="EA5EC265B7024928BCA0343D1EAC00D86">
    <w:name w:val="EA5EC265B7024928BCA0343D1EAC00D86"/>
    <w:rsid w:val="005C407C"/>
    <w:rPr>
      <w:rFonts w:eastAsiaTheme="minorHAnsi"/>
      <w:lang w:eastAsia="en-US"/>
    </w:rPr>
  </w:style>
  <w:style w:type="paragraph" w:customStyle="1" w:styleId="CCF946547F8546239DDF0DFD0680C9096">
    <w:name w:val="CCF946547F8546239DDF0DFD0680C9096"/>
    <w:rsid w:val="005C407C"/>
    <w:rPr>
      <w:rFonts w:eastAsiaTheme="minorHAnsi"/>
      <w:lang w:eastAsia="en-US"/>
    </w:rPr>
  </w:style>
  <w:style w:type="paragraph" w:customStyle="1" w:styleId="DD59BB09F12148DCBF6B9B60FB2B2A163">
    <w:name w:val="DD59BB09F12148DCBF6B9B60FB2B2A163"/>
    <w:rsid w:val="005C407C"/>
    <w:rPr>
      <w:rFonts w:eastAsiaTheme="minorHAnsi"/>
      <w:lang w:eastAsia="en-US"/>
    </w:rPr>
  </w:style>
  <w:style w:type="paragraph" w:customStyle="1" w:styleId="CFCD2532E3284E0A8F55ADAE20A210523">
    <w:name w:val="CFCD2532E3284E0A8F55ADAE20A210523"/>
    <w:rsid w:val="005C407C"/>
    <w:rPr>
      <w:rFonts w:eastAsiaTheme="minorHAnsi"/>
      <w:lang w:eastAsia="en-US"/>
    </w:rPr>
  </w:style>
  <w:style w:type="paragraph" w:customStyle="1" w:styleId="2DBD6D2BC07840909F396BE1775A74C43">
    <w:name w:val="2DBD6D2BC07840909F396BE1775A74C43"/>
    <w:rsid w:val="005C407C"/>
    <w:rPr>
      <w:rFonts w:eastAsiaTheme="minorHAnsi"/>
      <w:lang w:eastAsia="en-US"/>
    </w:rPr>
  </w:style>
  <w:style w:type="paragraph" w:customStyle="1" w:styleId="62A3DB31CD584944B9DFC870D9B272C23">
    <w:name w:val="62A3DB31CD584944B9DFC870D9B272C23"/>
    <w:rsid w:val="005C407C"/>
    <w:rPr>
      <w:rFonts w:eastAsiaTheme="minorHAnsi"/>
      <w:lang w:eastAsia="en-US"/>
    </w:rPr>
  </w:style>
  <w:style w:type="paragraph" w:customStyle="1" w:styleId="521C2895AAC24E6A850FF2C0C104A5FC3">
    <w:name w:val="521C2895AAC24E6A850FF2C0C104A5FC3"/>
    <w:rsid w:val="005C407C"/>
    <w:rPr>
      <w:rFonts w:eastAsiaTheme="minorHAnsi"/>
      <w:lang w:eastAsia="en-US"/>
    </w:rPr>
  </w:style>
  <w:style w:type="paragraph" w:customStyle="1" w:styleId="E86CC804FE4A4815BC1CE1F78C6F802F3">
    <w:name w:val="E86CC804FE4A4815BC1CE1F78C6F802F3"/>
    <w:rsid w:val="005C407C"/>
    <w:rPr>
      <w:rFonts w:eastAsiaTheme="minorHAnsi"/>
      <w:lang w:eastAsia="en-US"/>
    </w:rPr>
  </w:style>
  <w:style w:type="paragraph" w:customStyle="1" w:styleId="25F5BDF2E1A343F3B4D10CF0C2055A9B3">
    <w:name w:val="25F5BDF2E1A343F3B4D10CF0C2055A9B3"/>
    <w:rsid w:val="005C407C"/>
    <w:rPr>
      <w:rFonts w:eastAsiaTheme="minorHAnsi"/>
      <w:lang w:eastAsia="en-US"/>
    </w:rPr>
  </w:style>
  <w:style w:type="paragraph" w:customStyle="1" w:styleId="71C228F9E462418ABBF5828C324718B33">
    <w:name w:val="71C228F9E462418ABBF5828C324718B33"/>
    <w:rsid w:val="005C407C"/>
    <w:rPr>
      <w:rFonts w:eastAsiaTheme="minorHAnsi"/>
      <w:lang w:eastAsia="en-US"/>
    </w:rPr>
  </w:style>
  <w:style w:type="paragraph" w:customStyle="1" w:styleId="4351BCCCAB3F4675971196387A66B3F23">
    <w:name w:val="4351BCCCAB3F4675971196387A66B3F23"/>
    <w:rsid w:val="005C407C"/>
    <w:rPr>
      <w:rFonts w:eastAsiaTheme="minorHAnsi"/>
      <w:lang w:eastAsia="en-US"/>
    </w:rPr>
  </w:style>
  <w:style w:type="paragraph" w:customStyle="1" w:styleId="AB7415E687294247B4D996256D0F80683">
    <w:name w:val="AB7415E687294247B4D996256D0F80683"/>
    <w:rsid w:val="005C407C"/>
    <w:rPr>
      <w:rFonts w:eastAsiaTheme="minorHAnsi"/>
      <w:lang w:eastAsia="en-US"/>
    </w:rPr>
  </w:style>
  <w:style w:type="paragraph" w:customStyle="1" w:styleId="180570AF15884A7085F31254294B50A43">
    <w:name w:val="180570AF15884A7085F31254294B50A43"/>
    <w:rsid w:val="005C407C"/>
    <w:rPr>
      <w:rFonts w:eastAsiaTheme="minorHAnsi"/>
      <w:lang w:eastAsia="en-US"/>
    </w:rPr>
  </w:style>
  <w:style w:type="paragraph" w:customStyle="1" w:styleId="13A65F58DE9D4156A4429A861DD5FABB3">
    <w:name w:val="13A65F58DE9D4156A4429A861DD5FABB3"/>
    <w:rsid w:val="005C407C"/>
    <w:rPr>
      <w:rFonts w:eastAsiaTheme="minorHAnsi"/>
      <w:lang w:eastAsia="en-US"/>
    </w:rPr>
  </w:style>
  <w:style w:type="paragraph" w:customStyle="1" w:styleId="0FF7DBDB6BC64C89917ADE30C945406E3">
    <w:name w:val="0FF7DBDB6BC64C89917ADE30C945406E3"/>
    <w:rsid w:val="005C407C"/>
    <w:rPr>
      <w:rFonts w:eastAsiaTheme="minorHAnsi"/>
      <w:lang w:eastAsia="en-US"/>
    </w:rPr>
  </w:style>
  <w:style w:type="paragraph" w:customStyle="1" w:styleId="919C8B45E3DC4373B691F80E9B2910E73">
    <w:name w:val="919C8B45E3DC4373B691F80E9B2910E73"/>
    <w:rsid w:val="005C407C"/>
    <w:rPr>
      <w:rFonts w:eastAsiaTheme="minorHAnsi"/>
      <w:lang w:eastAsia="en-US"/>
    </w:rPr>
  </w:style>
  <w:style w:type="paragraph" w:customStyle="1" w:styleId="B3967631F73F4F29842B14DFC54F49123">
    <w:name w:val="B3967631F73F4F29842B14DFC54F49123"/>
    <w:rsid w:val="005C407C"/>
    <w:rPr>
      <w:rFonts w:eastAsiaTheme="minorHAnsi"/>
      <w:lang w:eastAsia="en-US"/>
    </w:rPr>
  </w:style>
  <w:style w:type="paragraph" w:customStyle="1" w:styleId="B397E50035624898BC12CDF1469BD7503">
    <w:name w:val="B397E50035624898BC12CDF1469BD7503"/>
    <w:rsid w:val="005C407C"/>
    <w:rPr>
      <w:rFonts w:eastAsiaTheme="minorHAnsi"/>
      <w:lang w:eastAsia="en-US"/>
    </w:rPr>
  </w:style>
  <w:style w:type="paragraph" w:customStyle="1" w:styleId="48945AFDFBD1422AB26DBAF2D1D930443">
    <w:name w:val="48945AFDFBD1422AB26DBAF2D1D930443"/>
    <w:rsid w:val="005C407C"/>
    <w:rPr>
      <w:rFonts w:eastAsiaTheme="minorHAnsi"/>
      <w:lang w:eastAsia="en-US"/>
    </w:rPr>
  </w:style>
  <w:style w:type="paragraph" w:customStyle="1" w:styleId="95F2FA75AAF8442DB1F72BF37D7D86EA3">
    <w:name w:val="95F2FA75AAF8442DB1F72BF37D7D86EA3"/>
    <w:rsid w:val="005C407C"/>
    <w:rPr>
      <w:rFonts w:eastAsiaTheme="minorHAnsi"/>
      <w:lang w:eastAsia="en-US"/>
    </w:rPr>
  </w:style>
  <w:style w:type="paragraph" w:customStyle="1" w:styleId="1A98AFE4B4314DC79E4D2CE0216078413">
    <w:name w:val="1A98AFE4B4314DC79E4D2CE0216078413"/>
    <w:rsid w:val="005C407C"/>
    <w:rPr>
      <w:rFonts w:eastAsiaTheme="minorHAnsi"/>
      <w:lang w:eastAsia="en-US"/>
    </w:rPr>
  </w:style>
  <w:style w:type="paragraph" w:customStyle="1" w:styleId="1FE44C6CDAC14633BF90FFE1470167A33">
    <w:name w:val="1FE44C6CDAC14633BF90FFE1470167A33"/>
    <w:rsid w:val="005C407C"/>
    <w:rPr>
      <w:rFonts w:eastAsiaTheme="minorHAnsi"/>
      <w:lang w:eastAsia="en-US"/>
    </w:rPr>
  </w:style>
  <w:style w:type="paragraph" w:customStyle="1" w:styleId="8B3BE9BC5BA044F7B4E5C9B140E4E3BC3">
    <w:name w:val="8B3BE9BC5BA044F7B4E5C9B140E4E3BC3"/>
    <w:rsid w:val="005C407C"/>
    <w:rPr>
      <w:rFonts w:eastAsiaTheme="minorHAnsi"/>
      <w:lang w:eastAsia="en-US"/>
    </w:rPr>
  </w:style>
  <w:style w:type="paragraph" w:customStyle="1" w:styleId="F1912D6934C1492A85024FD395DA96B73">
    <w:name w:val="F1912D6934C1492A85024FD395DA96B73"/>
    <w:rsid w:val="005C407C"/>
    <w:rPr>
      <w:rFonts w:eastAsiaTheme="minorHAnsi"/>
      <w:lang w:eastAsia="en-US"/>
    </w:rPr>
  </w:style>
  <w:style w:type="paragraph" w:customStyle="1" w:styleId="ECC7A9BC317B4A3B8AD83E34F0080AAE3">
    <w:name w:val="ECC7A9BC317B4A3B8AD83E34F0080AAE3"/>
    <w:rsid w:val="005C407C"/>
    <w:rPr>
      <w:rFonts w:eastAsiaTheme="minorHAnsi"/>
      <w:lang w:eastAsia="en-US"/>
    </w:rPr>
  </w:style>
  <w:style w:type="paragraph" w:customStyle="1" w:styleId="21ED49DE188F4B6DB8644E43F19F01363">
    <w:name w:val="21ED49DE188F4B6DB8644E43F19F01363"/>
    <w:rsid w:val="005C407C"/>
    <w:rPr>
      <w:rFonts w:eastAsiaTheme="minorHAnsi"/>
      <w:lang w:eastAsia="en-US"/>
    </w:rPr>
  </w:style>
  <w:style w:type="paragraph" w:customStyle="1" w:styleId="062212392BD84AA4BCF14780196908F33">
    <w:name w:val="062212392BD84AA4BCF14780196908F33"/>
    <w:rsid w:val="005C407C"/>
    <w:rPr>
      <w:rFonts w:eastAsiaTheme="minorHAnsi"/>
      <w:lang w:eastAsia="en-US"/>
    </w:rPr>
  </w:style>
  <w:style w:type="paragraph" w:customStyle="1" w:styleId="61344F53508B4CC8BF1E1A5A927F60533">
    <w:name w:val="61344F53508B4CC8BF1E1A5A927F60533"/>
    <w:rsid w:val="005C407C"/>
    <w:rPr>
      <w:rFonts w:eastAsiaTheme="minorHAnsi"/>
      <w:lang w:eastAsia="en-US"/>
    </w:rPr>
  </w:style>
  <w:style w:type="paragraph" w:customStyle="1" w:styleId="5BBD195FEB864262B8C95619A30166FC3">
    <w:name w:val="5BBD195FEB864262B8C95619A30166FC3"/>
    <w:rsid w:val="005C407C"/>
    <w:rPr>
      <w:rFonts w:eastAsiaTheme="minorHAnsi"/>
      <w:lang w:eastAsia="en-US"/>
    </w:rPr>
  </w:style>
  <w:style w:type="paragraph" w:customStyle="1" w:styleId="A3FD228C0CEA47748BCF6383909564583">
    <w:name w:val="A3FD228C0CEA47748BCF6383909564583"/>
    <w:rsid w:val="005C407C"/>
    <w:rPr>
      <w:rFonts w:eastAsiaTheme="minorHAnsi"/>
      <w:lang w:eastAsia="en-US"/>
    </w:rPr>
  </w:style>
  <w:style w:type="paragraph" w:customStyle="1" w:styleId="588E789A7E10411CAF9F5DB9AF060F293">
    <w:name w:val="588E789A7E10411CAF9F5DB9AF060F293"/>
    <w:rsid w:val="005C407C"/>
    <w:rPr>
      <w:rFonts w:eastAsiaTheme="minorHAnsi"/>
      <w:lang w:eastAsia="en-US"/>
    </w:rPr>
  </w:style>
  <w:style w:type="paragraph" w:customStyle="1" w:styleId="73CB4F5C92C1402B85F21FDF007427853">
    <w:name w:val="73CB4F5C92C1402B85F21FDF007427853"/>
    <w:rsid w:val="005C407C"/>
    <w:rPr>
      <w:rFonts w:eastAsiaTheme="minorHAnsi"/>
      <w:lang w:eastAsia="en-US"/>
    </w:rPr>
  </w:style>
  <w:style w:type="paragraph" w:customStyle="1" w:styleId="0AE5EC8C5A3F41A4BA57830006A617A17">
    <w:name w:val="0AE5EC8C5A3F41A4BA57830006A617A17"/>
    <w:rsid w:val="005C407C"/>
    <w:rPr>
      <w:rFonts w:eastAsiaTheme="minorHAnsi"/>
      <w:lang w:eastAsia="en-US"/>
    </w:rPr>
  </w:style>
  <w:style w:type="paragraph" w:customStyle="1" w:styleId="D20834AF87704B7090E45DB6A8B049BD15">
    <w:name w:val="D20834AF87704B7090E45DB6A8B049BD15"/>
    <w:rsid w:val="005C407C"/>
    <w:rPr>
      <w:rFonts w:eastAsiaTheme="minorHAnsi"/>
      <w:lang w:eastAsia="en-US"/>
    </w:rPr>
  </w:style>
  <w:style w:type="paragraph" w:customStyle="1" w:styleId="CEF9B7B7794F4DFB9697BF9E05B6E0CC7">
    <w:name w:val="CEF9B7B7794F4DFB9697BF9E05B6E0CC7"/>
    <w:rsid w:val="005C407C"/>
    <w:rPr>
      <w:rFonts w:eastAsiaTheme="minorHAnsi"/>
      <w:lang w:eastAsia="en-US"/>
    </w:rPr>
  </w:style>
  <w:style w:type="paragraph" w:customStyle="1" w:styleId="A334BB3BEBDC4958987E6EAACF9C20D21">
    <w:name w:val="A334BB3BEBDC4958987E6EAACF9C20D21"/>
    <w:rsid w:val="005C407C"/>
    <w:rPr>
      <w:rFonts w:eastAsiaTheme="minorHAnsi"/>
      <w:lang w:eastAsia="en-US"/>
    </w:rPr>
  </w:style>
  <w:style w:type="paragraph" w:customStyle="1" w:styleId="96D7F7EBB0A54959A793E0841BEAABD97">
    <w:name w:val="96D7F7EBB0A54959A793E0841BEAABD97"/>
    <w:rsid w:val="005C407C"/>
    <w:rPr>
      <w:rFonts w:eastAsiaTheme="minorHAnsi"/>
      <w:lang w:eastAsia="en-US"/>
    </w:rPr>
  </w:style>
  <w:style w:type="paragraph" w:customStyle="1" w:styleId="E7347DD6E74040A0853879181E0619247">
    <w:name w:val="E7347DD6E74040A0853879181E0619247"/>
    <w:rsid w:val="005C407C"/>
    <w:rPr>
      <w:rFonts w:eastAsiaTheme="minorHAnsi"/>
      <w:lang w:eastAsia="en-US"/>
    </w:rPr>
  </w:style>
  <w:style w:type="paragraph" w:customStyle="1" w:styleId="3C4462C0675542E793CD96E68200489510">
    <w:name w:val="3C4462C0675542E793CD96E68200489510"/>
    <w:rsid w:val="005C407C"/>
    <w:rPr>
      <w:rFonts w:eastAsiaTheme="minorHAnsi"/>
      <w:lang w:eastAsia="en-US"/>
    </w:rPr>
  </w:style>
  <w:style w:type="paragraph" w:customStyle="1" w:styleId="EA5EC265B7024928BCA0343D1EAC00D87">
    <w:name w:val="EA5EC265B7024928BCA0343D1EAC00D87"/>
    <w:rsid w:val="005C407C"/>
    <w:rPr>
      <w:rFonts w:eastAsiaTheme="minorHAnsi"/>
      <w:lang w:eastAsia="en-US"/>
    </w:rPr>
  </w:style>
  <w:style w:type="paragraph" w:customStyle="1" w:styleId="CCF946547F8546239DDF0DFD0680C9097">
    <w:name w:val="CCF946547F8546239DDF0DFD0680C9097"/>
    <w:rsid w:val="005C407C"/>
    <w:rPr>
      <w:rFonts w:eastAsiaTheme="minorHAnsi"/>
      <w:lang w:eastAsia="en-US"/>
    </w:rPr>
  </w:style>
  <w:style w:type="paragraph" w:customStyle="1" w:styleId="DD59BB09F12148DCBF6B9B60FB2B2A164">
    <w:name w:val="DD59BB09F12148DCBF6B9B60FB2B2A164"/>
    <w:rsid w:val="005C407C"/>
    <w:rPr>
      <w:rFonts w:eastAsiaTheme="minorHAnsi"/>
      <w:lang w:eastAsia="en-US"/>
    </w:rPr>
  </w:style>
  <w:style w:type="paragraph" w:customStyle="1" w:styleId="CFCD2532E3284E0A8F55ADAE20A210524">
    <w:name w:val="CFCD2532E3284E0A8F55ADAE20A210524"/>
    <w:rsid w:val="005C407C"/>
    <w:rPr>
      <w:rFonts w:eastAsiaTheme="minorHAnsi"/>
      <w:lang w:eastAsia="en-US"/>
    </w:rPr>
  </w:style>
  <w:style w:type="paragraph" w:customStyle="1" w:styleId="2DBD6D2BC07840909F396BE1775A74C44">
    <w:name w:val="2DBD6D2BC07840909F396BE1775A74C44"/>
    <w:rsid w:val="005C407C"/>
    <w:rPr>
      <w:rFonts w:eastAsiaTheme="minorHAnsi"/>
      <w:lang w:eastAsia="en-US"/>
    </w:rPr>
  </w:style>
  <w:style w:type="paragraph" w:customStyle="1" w:styleId="62A3DB31CD584944B9DFC870D9B272C24">
    <w:name w:val="62A3DB31CD584944B9DFC870D9B272C24"/>
    <w:rsid w:val="005C407C"/>
    <w:rPr>
      <w:rFonts w:eastAsiaTheme="minorHAnsi"/>
      <w:lang w:eastAsia="en-US"/>
    </w:rPr>
  </w:style>
  <w:style w:type="paragraph" w:customStyle="1" w:styleId="521C2895AAC24E6A850FF2C0C104A5FC4">
    <w:name w:val="521C2895AAC24E6A850FF2C0C104A5FC4"/>
    <w:rsid w:val="005C407C"/>
    <w:rPr>
      <w:rFonts w:eastAsiaTheme="minorHAnsi"/>
      <w:lang w:eastAsia="en-US"/>
    </w:rPr>
  </w:style>
  <w:style w:type="paragraph" w:customStyle="1" w:styleId="E86CC804FE4A4815BC1CE1F78C6F802F4">
    <w:name w:val="E86CC804FE4A4815BC1CE1F78C6F802F4"/>
    <w:rsid w:val="005C407C"/>
    <w:rPr>
      <w:rFonts w:eastAsiaTheme="minorHAnsi"/>
      <w:lang w:eastAsia="en-US"/>
    </w:rPr>
  </w:style>
  <w:style w:type="paragraph" w:customStyle="1" w:styleId="25F5BDF2E1A343F3B4D10CF0C2055A9B4">
    <w:name w:val="25F5BDF2E1A343F3B4D10CF0C2055A9B4"/>
    <w:rsid w:val="005C407C"/>
    <w:rPr>
      <w:rFonts w:eastAsiaTheme="minorHAnsi"/>
      <w:lang w:eastAsia="en-US"/>
    </w:rPr>
  </w:style>
  <w:style w:type="paragraph" w:customStyle="1" w:styleId="71C228F9E462418ABBF5828C324718B34">
    <w:name w:val="71C228F9E462418ABBF5828C324718B34"/>
    <w:rsid w:val="005C407C"/>
    <w:rPr>
      <w:rFonts w:eastAsiaTheme="minorHAnsi"/>
      <w:lang w:eastAsia="en-US"/>
    </w:rPr>
  </w:style>
  <w:style w:type="paragraph" w:customStyle="1" w:styleId="4351BCCCAB3F4675971196387A66B3F24">
    <w:name w:val="4351BCCCAB3F4675971196387A66B3F24"/>
    <w:rsid w:val="005C407C"/>
    <w:rPr>
      <w:rFonts w:eastAsiaTheme="minorHAnsi"/>
      <w:lang w:eastAsia="en-US"/>
    </w:rPr>
  </w:style>
  <w:style w:type="paragraph" w:customStyle="1" w:styleId="AB7415E687294247B4D996256D0F80684">
    <w:name w:val="AB7415E687294247B4D996256D0F80684"/>
    <w:rsid w:val="005C407C"/>
    <w:rPr>
      <w:rFonts w:eastAsiaTheme="minorHAnsi"/>
      <w:lang w:eastAsia="en-US"/>
    </w:rPr>
  </w:style>
  <w:style w:type="paragraph" w:customStyle="1" w:styleId="180570AF15884A7085F31254294B50A44">
    <w:name w:val="180570AF15884A7085F31254294B50A44"/>
    <w:rsid w:val="005C407C"/>
    <w:rPr>
      <w:rFonts w:eastAsiaTheme="minorHAnsi"/>
      <w:lang w:eastAsia="en-US"/>
    </w:rPr>
  </w:style>
  <w:style w:type="paragraph" w:customStyle="1" w:styleId="13A65F58DE9D4156A4429A861DD5FABB4">
    <w:name w:val="13A65F58DE9D4156A4429A861DD5FABB4"/>
    <w:rsid w:val="005C407C"/>
    <w:rPr>
      <w:rFonts w:eastAsiaTheme="minorHAnsi"/>
      <w:lang w:eastAsia="en-US"/>
    </w:rPr>
  </w:style>
  <w:style w:type="paragraph" w:customStyle="1" w:styleId="0FF7DBDB6BC64C89917ADE30C945406E4">
    <w:name w:val="0FF7DBDB6BC64C89917ADE30C945406E4"/>
    <w:rsid w:val="005C407C"/>
    <w:rPr>
      <w:rFonts w:eastAsiaTheme="minorHAnsi"/>
      <w:lang w:eastAsia="en-US"/>
    </w:rPr>
  </w:style>
  <w:style w:type="paragraph" w:customStyle="1" w:styleId="919C8B45E3DC4373B691F80E9B2910E74">
    <w:name w:val="919C8B45E3DC4373B691F80E9B2910E74"/>
    <w:rsid w:val="005C407C"/>
    <w:rPr>
      <w:rFonts w:eastAsiaTheme="minorHAnsi"/>
      <w:lang w:eastAsia="en-US"/>
    </w:rPr>
  </w:style>
  <w:style w:type="paragraph" w:customStyle="1" w:styleId="B3967631F73F4F29842B14DFC54F49124">
    <w:name w:val="B3967631F73F4F29842B14DFC54F49124"/>
    <w:rsid w:val="005C407C"/>
    <w:rPr>
      <w:rFonts w:eastAsiaTheme="minorHAnsi"/>
      <w:lang w:eastAsia="en-US"/>
    </w:rPr>
  </w:style>
  <w:style w:type="paragraph" w:customStyle="1" w:styleId="B397E50035624898BC12CDF1469BD7504">
    <w:name w:val="B397E50035624898BC12CDF1469BD7504"/>
    <w:rsid w:val="005C407C"/>
    <w:rPr>
      <w:rFonts w:eastAsiaTheme="minorHAnsi"/>
      <w:lang w:eastAsia="en-US"/>
    </w:rPr>
  </w:style>
  <w:style w:type="paragraph" w:customStyle="1" w:styleId="48945AFDFBD1422AB26DBAF2D1D930444">
    <w:name w:val="48945AFDFBD1422AB26DBAF2D1D930444"/>
    <w:rsid w:val="005C407C"/>
    <w:rPr>
      <w:rFonts w:eastAsiaTheme="minorHAnsi"/>
      <w:lang w:eastAsia="en-US"/>
    </w:rPr>
  </w:style>
  <w:style w:type="paragraph" w:customStyle="1" w:styleId="95F2FA75AAF8442DB1F72BF37D7D86EA4">
    <w:name w:val="95F2FA75AAF8442DB1F72BF37D7D86EA4"/>
    <w:rsid w:val="005C407C"/>
    <w:rPr>
      <w:rFonts w:eastAsiaTheme="minorHAnsi"/>
      <w:lang w:eastAsia="en-US"/>
    </w:rPr>
  </w:style>
  <w:style w:type="paragraph" w:customStyle="1" w:styleId="1A98AFE4B4314DC79E4D2CE0216078414">
    <w:name w:val="1A98AFE4B4314DC79E4D2CE0216078414"/>
    <w:rsid w:val="005C407C"/>
    <w:rPr>
      <w:rFonts w:eastAsiaTheme="minorHAnsi"/>
      <w:lang w:eastAsia="en-US"/>
    </w:rPr>
  </w:style>
  <w:style w:type="paragraph" w:customStyle="1" w:styleId="1FE44C6CDAC14633BF90FFE1470167A34">
    <w:name w:val="1FE44C6CDAC14633BF90FFE1470167A34"/>
    <w:rsid w:val="005C407C"/>
    <w:rPr>
      <w:rFonts w:eastAsiaTheme="minorHAnsi"/>
      <w:lang w:eastAsia="en-US"/>
    </w:rPr>
  </w:style>
  <w:style w:type="paragraph" w:customStyle="1" w:styleId="8B3BE9BC5BA044F7B4E5C9B140E4E3BC4">
    <w:name w:val="8B3BE9BC5BA044F7B4E5C9B140E4E3BC4"/>
    <w:rsid w:val="005C407C"/>
    <w:rPr>
      <w:rFonts w:eastAsiaTheme="minorHAnsi"/>
      <w:lang w:eastAsia="en-US"/>
    </w:rPr>
  </w:style>
  <w:style w:type="paragraph" w:customStyle="1" w:styleId="F1912D6934C1492A85024FD395DA96B74">
    <w:name w:val="F1912D6934C1492A85024FD395DA96B74"/>
    <w:rsid w:val="005C407C"/>
    <w:rPr>
      <w:rFonts w:eastAsiaTheme="minorHAnsi"/>
      <w:lang w:eastAsia="en-US"/>
    </w:rPr>
  </w:style>
  <w:style w:type="paragraph" w:customStyle="1" w:styleId="ECC7A9BC317B4A3B8AD83E34F0080AAE4">
    <w:name w:val="ECC7A9BC317B4A3B8AD83E34F0080AAE4"/>
    <w:rsid w:val="005C407C"/>
    <w:rPr>
      <w:rFonts w:eastAsiaTheme="minorHAnsi"/>
      <w:lang w:eastAsia="en-US"/>
    </w:rPr>
  </w:style>
  <w:style w:type="paragraph" w:customStyle="1" w:styleId="21ED49DE188F4B6DB8644E43F19F01364">
    <w:name w:val="21ED49DE188F4B6DB8644E43F19F01364"/>
    <w:rsid w:val="005C407C"/>
    <w:rPr>
      <w:rFonts w:eastAsiaTheme="minorHAnsi"/>
      <w:lang w:eastAsia="en-US"/>
    </w:rPr>
  </w:style>
  <w:style w:type="paragraph" w:customStyle="1" w:styleId="062212392BD84AA4BCF14780196908F34">
    <w:name w:val="062212392BD84AA4BCF14780196908F34"/>
    <w:rsid w:val="005C407C"/>
    <w:rPr>
      <w:rFonts w:eastAsiaTheme="minorHAnsi"/>
      <w:lang w:eastAsia="en-US"/>
    </w:rPr>
  </w:style>
  <w:style w:type="paragraph" w:customStyle="1" w:styleId="61344F53508B4CC8BF1E1A5A927F60534">
    <w:name w:val="61344F53508B4CC8BF1E1A5A927F60534"/>
    <w:rsid w:val="005C407C"/>
    <w:rPr>
      <w:rFonts w:eastAsiaTheme="minorHAnsi"/>
      <w:lang w:eastAsia="en-US"/>
    </w:rPr>
  </w:style>
  <w:style w:type="paragraph" w:customStyle="1" w:styleId="5BBD195FEB864262B8C95619A30166FC4">
    <w:name w:val="5BBD195FEB864262B8C95619A30166FC4"/>
    <w:rsid w:val="005C407C"/>
    <w:rPr>
      <w:rFonts w:eastAsiaTheme="minorHAnsi"/>
      <w:lang w:eastAsia="en-US"/>
    </w:rPr>
  </w:style>
  <w:style w:type="paragraph" w:customStyle="1" w:styleId="A3FD228C0CEA47748BCF6383909564584">
    <w:name w:val="A3FD228C0CEA47748BCF6383909564584"/>
    <w:rsid w:val="005C407C"/>
    <w:rPr>
      <w:rFonts w:eastAsiaTheme="minorHAnsi"/>
      <w:lang w:eastAsia="en-US"/>
    </w:rPr>
  </w:style>
  <w:style w:type="paragraph" w:customStyle="1" w:styleId="588E789A7E10411CAF9F5DB9AF060F294">
    <w:name w:val="588E789A7E10411CAF9F5DB9AF060F294"/>
    <w:rsid w:val="005C407C"/>
    <w:rPr>
      <w:rFonts w:eastAsiaTheme="minorHAnsi"/>
      <w:lang w:eastAsia="en-US"/>
    </w:rPr>
  </w:style>
  <w:style w:type="paragraph" w:customStyle="1" w:styleId="73CB4F5C92C1402B85F21FDF007427854">
    <w:name w:val="73CB4F5C92C1402B85F21FDF007427854"/>
    <w:rsid w:val="005C407C"/>
    <w:rPr>
      <w:rFonts w:eastAsiaTheme="minorHAnsi"/>
      <w:lang w:eastAsia="en-US"/>
    </w:rPr>
  </w:style>
  <w:style w:type="paragraph" w:customStyle="1" w:styleId="547988B2565344FDBADB57237C25B5AE">
    <w:name w:val="547988B2565344FDBADB57237C25B5AE"/>
    <w:rsid w:val="005C407C"/>
    <w:rPr>
      <w:rFonts w:eastAsiaTheme="minorHAnsi"/>
      <w:lang w:eastAsia="en-US"/>
    </w:rPr>
  </w:style>
  <w:style w:type="paragraph" w:customStyle="1" w:styleId="0AE5EC8C5A3F41A4BA57830006A617A18">
    <w:name w:val="0AE5EC8C5A3F41A4BA57830006A617A18"/>
    <w:rsid w:val="005C407C"/>
    <w:rPr>
      <w:rFonts w:eastAsiaTheme="minorHAnsi"/>
      <w:lang w:eastAsia="en-US"/>
    </w:rPr>
  </w:style>
  <w:style w:type="paragraph" w:customStyle="1" w:styleId="D20834AF87704B7090E45DB6A8B049BD16">
    <w:name w:val="D20834AF87704B7090E45DB6A8B049BD16"/>
    <w:rsid w:val="005C407C"/>
    <w:rPr>
      <w:rFonts w:eastAsiaTheme="minorHAnsi"/>
      <w:lang w:eastAsia="en-US"/>
    </w:rPr>
  </w:style>
  <w:style w:type="paragraph" w:customStyle="1" w:styleId="CEF9B7B7794F4DFB9697BF9E05B6E0CC8">
    <w:name w:val="CEF9B7B7794F4DFB9697BF9E05B6E0CC8"/>
    <w:rsid w:val="005C407C"/>
    <w:rPr>
      <w:rFonts w:eastAsiaTheme="minorHAnsi"/>
      <w:lang w:eastAsia="en-US"/>
    </w:rPr>
  </w:style>
  <w:style w:type="paragraph" w:customStyle="1" w:styleId="A334BB3BEBDC4958987E6EAACF9C20D22">
    <w:name w:val="A334BB3BEBDC4958987E6EAACF9C20D22"/>
    <w:rsid w:val="005C407C"/>
    <w:rPr>
      <w:rFonts w:eastAsiaTheme="minorHAnsi"/>
      <w:lang w:eastAsia="en-US"/>
    </w:rPr>
  </w:style>
  <w:style w:type="paragraph" w:customStyle="1" w:styleId="96D7F7EBB0A54959A793E0841BEAABD98">
    <w:name w:val="96D7F7EBB0A54959A793E0841BEAABD98"/>
    <w:rsid w:val="005C407C"/>
    <w:rPr>
      <w:rFonts w:eastAsiaTheme="minorHAnsi"/>
      <w:lang w:eastAsia="en-US"/>
    </w:rPr>
  </w:style>
  <w:style w:type="paragraph" w:customStyle="1" w:styleId="E7347DD6E74040A0853879181E0619248">
    <w:name w:val="E7347DD6E74040A0853879181E0619248"/>
    <w:rsid w:val="005C407C"/>
    <w:rPr>
      <w:rFonts w:eastAsiaTheme="minorHAnsi"/>
      <w:lang w:eastAsia="en-US"/>
    </w:rPr>
  </w:style>
  <w:style w:type="paragraph" w:customStyle="1" w:styleId="3C4462C0675542E793CD96E68200489511">
    <w:name w:val="3C4462C0675542E793CD96E68200489511"/>
    <w:rsid w:val="005C407C"/>
    <w:rPr>
      <w:rFonts w:eastAsiaTheme="minorHAnsi"/>
      <w:lang w:eastAsia="en-US"/>
    </w:rPr>
  </w:style>
  <w:style w:type="paragraph" w:customStyle="1" w:styleId="EA5EC265B7024928BCA0343D1EAC00D88">
    <w:name w:val="EA5EC265B7024928BCA0343D1EAC00D88"/>
    <w:rsid w:val="005C407C"/>
    <w:rPr>
      <w:rFonts w:eastAsiaTheme="minorHAnsi"/>
      <w:lang w:eastAsia="en-US"/>
    </w:rPr>
  </w:style>
  <w:style w:type="paragraph" w:customStyle="1" w:styleId="CCF946547F8546239DDF0DFD0680C9098">
    <w:name w:val="CCF946547F8546239DDF0DFD0680C9098"/>
    <w:rsid w:val="005C407C"/>
    <w:rPr>
      <w:rFonts w:eastAsiaTheme="minorHAnsi"/>
      <w:lang w:eastAsia="en-US"/>
    </w:rPr>
  </w:style>
  <w:style w:type="paragraph" w:customStyle="1" w:styleId="DD59BB09F12148DCBF6B9B60FB2B2A165">
    <w:name w:val="DD59BB09F12148DCBF6B9B60FB2B2A165"/>
    <w:rsid w:val="005C407C"/>
    <w:rPr>
      <w:rFonts w:eastAsiaTheme="minorHAnsi"/>
      <w:lang w:eastAsia="en-US"/>
    </w:rPr>
  </w:style>
  <w:style w:type="paragraph" w:customStyle="1" w:styleId="CFCD2532E3284E0A8F55ADAE20A210525">
    <w:name w:val="CFCD2532E3284E0A8F55ADAE20A210525"/>
    <w:rsid w:val="005C407C"/>
    <w:rPr>
      <w:rFonts w:eastAsiaTheme="minorHAnsi"/>
      <w:lang w:eastAsia="en-US"/>
    </w:rPr>
  </w:style>
  <w:style w:type="paragraph" w:customStyle="1" w:styleId="2DBD6D2BC07840909F396BE1775A74C45">
    <w:name w:val="2DBD6D2BC07840909F396BE1775A74C45"/>
    <w:rsid w:val="005C407C"/>
    <w:rPr>
      <w:rFonts w:eastAsiaTheme="minorHAnsi"/>
      <w:lang w:eastAsia="en-US"/>
    </w:rPr>
  </w:style>
  <w:style w:type="paragraph" w:customStyle="1" w:styleId="62A3DB31CD584944B9DFC870D9B272C25">
    <w:name w:val="62A3DB31CD584944B9DFC870D9B272C25"/>
    <w:rsid w:val="005C407C"/>
    <w:rPr>
      <w:rFonts w:eastAsiaTheme="minorHAnsi"/>
      <w:lang w:eastAsia="en-US"/>
    </w:rPr>
  </w:style>
  <w:style w:type="paragraph" w:customStyle="1" w:styleId="521C2895AAC24E6A850FF2C0C104A5FC5">
    <w:name w:val="521C2895AAC24E6A850FF2C0C104A5FC5"/>
    <w:rsid w:val="005C407C"/>
    <w:rPr>
      <w:rFonts w:eastAsiaTheme="minorHAnsi"/>
      <w:lang w:eastAsia="en-US"/>
    </w:rPr>
  </w:style>
  <w:style w:type="paragraph" w:customStyle="1" w:styleId="E86CC804FE4A4815BC1CE1F78C6F802F5">
    <w:name w:val="E86CC804FE4A4815BC1CE1F78C6F802F5"/>
    <w:rsid w:val="005C407C"/>
    <w:rPr>
      <w:rFonts w:eastAsiaTheme="minorHAnsi"/>
      <w:lang w:eastAsia="en-US"/>
    </w:rPr>
  </w:style>
  <w:style w:type="paragraph" w:customStyle="1" w:styleId="25F5BDF2E1A343F3B4D10CF0C2055A9B5">
    <w:name w:val="25F5BDF2E1A343F3B4D10CF0C2055A9B5"/>
    <w:rsid w:val="005C407C"/>
    <w:rPr>
      <w:rFonts w:eastAsiaTheme="minorHAnsi"/>
      <w:lang w:eastAsia="en-US"/>
    </w:rPr>
  </w:style>
  <w:style w:type="paragraph" w:customStyle="1" w:styleId="71C228F9E462418ABBF5828C324718B35">
    <w:name w:val="71C228F9E462418ABBF5828C324718B35"/>
    <w:rsid w:val="005C407C"/>
    <w:rPr>
      <w:rFonts w:eastAsiaTheme="minorHAnsi"/>
      <w:lang w:eastAsia="en-US"/>
    </w:rPr>
  </w:style>
  <w:style w:type="paragraph" w:customStyle="1" w:styleId="4351BCCCAB3F4675971196387A66B3F25">
    <w:name w:val="4351BCCCAB3F4675971196387A66B3F25"/>
    <w:rsid w:val="005C407C"/>
    <w:rPr>
      <w:rFonts w:eastAsiaTheme="minorHAnsi"/>
      <w:lang w:eastAsia="en-US"/>
    </w:rPr>
  </w:style>
  <w:style w:type="paragraph" w:customStyle="1" w:styleId="AB7415E687294247B4D996256D0F80685">
    <w:name w:val="AB7415E687294247B4D996256D0F80685"/>
    <w:rsid w:val="005C407C"/>
    <w:rPr>
      <w:rFonts w:eastAsiaTheme="minorHAnsi"/>
      <w:lang w:eastAsia="en-US"/>
    </w:rPr>
  </w:style>
  <w:style w:type="paragraph" w:customStyle="1" w:styleId="180570AF15884A7085F31254294B50A45">
    <w:name w:val="180570AF15884A7085F31254294B50A45"/>
    <w:rsid w:val="005C407C"/>
    <w:rPr>
      <w:rFonts w:eastAsiaTheme="minorHAnsi"/>
      <w:lang w:eastAsia="en-US"/>
    </w:rPr>
  </w:style>
  <w:style w:type="paragraph" w:customStyle="1" w:styleId="13A65F58DE9D4156A4429A861DD5FABB5">
    <w:name w:val="13A65F58DE9D4156A4429A861DD5FABB5"/>
    <w:rsid w:val="005C407C"/>
    <w:rPr>
      <w:rFonts w:eastAsiaTheme="minorHAnsi"/>
      <w:lang w:eastAsia="en-US"/>
    </w:rPr>
  </w:style>
  <w:style w:type="paragraph" w:customStyle="1" w:styleId="0FF7DBDB6BC64C89917ADE30C945406E5">
    <w:name w:val="0FF7DBDB6BC64C89917ADE30C945406E5"/>
    <w:rsid w:val="005C407C"/>
    <w:rPr>
      <w:rFonts w:eastAsiaTheme="minorHAnsi"/>
      <w:lang w:eastAsia="en-US"/>
    </w:rPr>
  </w:style>
  <w:style w:type="paragraph" w:customStyle="1" w:styleId="919C8B45E3DC4373B691F80E9B2910E75">
    <w:name w:val="919C8B45E3DC4373B691F80E9B2910E75"/>
    <w:rsid w:val="005C407C"/>
    <w:rPr>
      <w:rFonts w:eastAsiaTheme="minorHAnsi"/>
      <w:lang w:eastAsia="en-US"/>
    </w:rPr>
  </w:style>
  <w:style w:type="paragraph" w:customStyle="1" w:styleId="B3967631F73F4F29842B14DFC54F49125">
    <w:name w:val="B3967631F73F4F29842B14DFC54F49125"/>
    <w:rsid w:val="005C407C"/>
    <w:rPr>
      <w:rFonts w:eastAsiaTheme="minorHAnsi"/>
      <w:lang w:eastAsia="en-US"/>
    </w:rPr>
  </w:style>
  <w:style w:type="paragraph" w:customStyle="1" w:styleId="B397E50035624898BC12CDF1469BD7505">
    <w:name w:val="B397E50035624898BC12CDF1469BD7505"/>
    <w:rsid w:val="005C407C"/>
    <w:rPr>
      <w:rFonts w:eastAsiaTheme="minorHAnsi"/>
      <w:lang w:eastAsia="en-US"/>
    </w:rPr>
  </w:style>
  <w:style w:type="paragraph" w:customStyle="1" w:styleId="48945AFDFBD1422AB26DBAF2D1D930445">
    <w:name w:val="48945AFDFBD1422AB26DBAF2D1D930445"/>
    <w:rsid w:val="005C407C"/>
    <w:rPr>
      <w:rFonts w:eastAsiaTheme="minorHAnsi"/>
      <w:lang w:eastAsia="en-US"/>
    </w:rPr>
  </w:style>
  <w:style w:type="paragraph" w:customStyle="1" w:styleId="95F2FA75AAF8442DB1F72BF37D7D86EA5">
    <w:name w:val="95F2FA75AAF8442DB1F72BF37D7D86EA5"/>
    <w:rsid w:val="005C407C"/>
    <w:rPr>
      <w:rFonts w:eastAsiaTheme="minorHAnsi"/>
      <w:lang w:eastAsia="en-US"/>
    </w:rPr>
  </w:style>
  <w:style w:type="paragraph" w:customStyle="1" w:styleId="1A98AFE4B4314DC79E4D2CE0216078415">
    <w:name w:val="1A98AFE4B4314DC79E4D2CE0216078415"/>
    <w:rsid w:val="005C407C"/>
    <w:rPr>
      <w:rFonts w:eastAsiaTheme="minorHAnsi"/>
      <w:lang w:eastAsia="en-US"/>
    </w:rPr>
  </w:style>
  <w:style w:type="paragraph" w:customStyle="1" w:styleId="1FE44C6CDAC14633BF90FFE1470167A35">
    <w:name w:val="1FE44C6CDAC14633BF90FFE1470167A35"/>
    <w:rsid w:val="005C407C"/>
    <w:rPr>
      <w:rFonts w:eastAsiaTheme="minorHAnsi"/>
      <w:lang w:eastAsia="en-US"/>
    </w:rPr>
  </w:style>
  <w:style w:type="paragraph" w:customStyle="1" w:styleId="8B3BE9BC5BA044F7B4E5C9B140E4E3BC5">
    <w:name w:val="8B3BE9BC5BA044F7B4E5C9B140E4E3BC5"/>
    <w:rsid w:val="005C407C"/>
    <w:rPr>
      <w:rFonts w:eastAsiaTheme="minorHAnsi"/>
      <w:lang w:eastAsia="en-US"/>
    </w:rPr>
  </w:style>
  <w:style w:type="paragraph" w:customStyle="1" w:styleId="F1912D6934C1492A85024FD395DA96B75">
    <w:name w:val="F1912D6934C1492A85024FD395DA96B75"/>
    <w:rsid w:val="005C407C"/>
    <w:rPr>
      <w:rFonts w:eastAsiaTheme="minorHAnsi"/>
      <w:lang w:eastAsia="en-US"/>
    </w:rPr>
  </w:style>
  <w:style w:type="paragraph" w:customStyle="1" w:styleId="ECC7A9BC317B4A3B8AD83E34F0080AAE5">
    <w:name w:val="ECC7A9BC317B4A3B8AD83E34F0080AAE5"/>
    <w:rsid w:val="005C407C"/>
    <w:rPr>
      <w:rFonts w:eastAsiaTheme="minorHAnsi"/>
      <w:lang w:eastAsia="en-US"/>
    </w:rPr>
  </w:style>
  <w:style w:type="paragraph" w:customStyle="1" w:styleId="21ED49DE188F4B6DB8644E43F19F01365">
    <w:name w:val="21ED49DE188F4B6DB8644E43F19F01365"/>
    <w:rsid w:val="005C407C"/>
    <w:rPr>
      <w:rFonts w:eastAsiaTheme="minorHAnsi"/>
      <w:lang w:eastAsia="en-US"/>
    </w:rPr>
  </w:style>
  <w:style w:type="paragraph" w:customStyle="1" w:styleId="062212392BD84AA4BCF14780196908F35">
    <w:name w:val="062212392BD84AA4BCF14780196908F35"/>
    <w:rsid w:val="005C407C"/>
    <w:rPr>
      <w:rFonts w:eastAsiaTheme="minorHAnsi"/>
      <w:lang w:eastAsia="en-US"/>
    </w:rPr>
  </w:style>
  <w:style w:type="paragraph" w:customStyle="1" w:styleId="61344F53508B4CC8BF1E1A5A927F60535">
    <w:name w:val="61344F53508B4CC8BF1E1A5A927F60535"/>
    <w:rsid w:val="005C407C"/>
    <w:rPr>
      <w:rFonts w:eastAsiaTheme="minorHAnsi"/>
      <w:lang w:eastAsia="en-US"/>
    </w:rPr>
  </w:style>
  <w:style w:type="paragraph" w:customStyle="1" w:styleId="5BBD195FEB864262B8C95619A30166FC5">
    <w:name w:val="5BBD195FEB864262B8C95619A30166FC5"/>
    <w:rsid w:val="005C407C"/>
    <w:rPr>
      <w:rFonts w:eastAsiaTheme="minorHAnsi"/>
      <w:lang w:eastAsia="en-US"/>
    </w:rPr>
  </w:style>
  <w:style w:type="paragraph" w:customStyle="1" w:styleId="A3FD228C0CEA47748BCF6383909564585">
    <w:name w:val="A3FD228C0CEA47748BCF6383909564585"/>
    <w:rsid w:val="005C407C"/>
    <w:rPr>
      <w:rFonts w:eastAsiaTheme="minorHAnsi"/>
      <w:lang w:eastAsia="en-US"/>
    </w:rPr>
  </w:style>
  <w:style w:type="paragraph" w:customStyle="1" w:styleId="588E789A7E10411CAF9F5DB9AF060F295">
    <w:name w:val="588E789A7E10411CAF9F5DB9AF060F295"/>
    <w:rsid w:val="005C407C"/>
    <w:rPr>
      <w:rFonts w:eastAsiaTheme="minorHAnsi"/>
      <w:lang w:eastAsia="en-US"/>
    </w:rPr>
  </w:style>
  <w:style w:type="paragraph" w:customStyle="1" w:styleId="73CB4F5C92C1402B85F21FDF007427855">
    <w:name w:val="73CB4F5C92C1402B85F21FDF007427855"/>
    <w:rsid w:val="005C407C"/>
    <w:rPr>
      <w:rFonts w:eastAsiaTheme="minorHAnsi"/>
      <w:lang w:eastAsia="en-US"/>
    </w:rPr>
  </w:style>
  <w:style w:type="paragraph" w:customStyle="1" w:styleId="547988B2565344FDBADB57237C25B5AE1">
    <w:name w:val="547988B2565344FDBADB57237C25B5AE1"/>
    <w:rsid w:val="005C407C"/>
    <w:rPr>
      <w:rFonts w:eastAsiaTheme="minorHAnsi"/>
      <w:lang w:eastAsia="en-US"/>
    </w:rPr>
  </w:style>
  <w:style w:type="paragraph" w:customStyle="1" w:styleId="9F286E297C08458BAE00F160F6CD0228">
    <w:name w:val="9F286E297C08458BAE00F160F6CD0228"/>
    <w:rsid w:val="00B63F0C"/>
    <w:pPr>
      <w:spacing w:after="160" w:line="259" w:lineRule="auto"/>
    </w:pPr>
  </w:style>
  <w:style w:type="paragraph" w:customStyle="1" w:styleId="7B760F53EE994729A11A97A95F4A05AA">
    <w:name w:val="7B760F53EE994729A11A97A95F4A05AA"/>
    <w:rsid w:val="00B63F0C"/>
    <w:pPr>
      <w:spacing w:after="160" w:line="259" w:lineRule="auto"/>
    </w:pPr>
  </w:style>
  <w:style w:type="paragraph" w:customStyle="1" w:styleId="985766F5B11B40818A1A726216738A6D">
    <w:name w:val="985766F5B11B40818A1A726216738A6D"/>
    <w:rsid w:val="00B63F0C"/>
    <w:pPr>
      <w:spacing w:after="160" w:line="259" w:lineRule="auto"/>
    </w:pPr>
  </w:style>
  <w:style w:type="paragraph" w:customStyle="1" w:styleId="EA64C4BBD58F4C97879CA6B955BD54FE">
    <w:name w:val="EA64C4BBD58F4C97879CA6B955BD54FE"/>
    <w:rsid w:val="00B63F0C"/>
    <w:pPr>
      <w:spacing w:after="160" w:line="259" w:lineRule="auto"/>
    </w:pPr>
  </w:style>
  <w:style w:type="paragraph" w:customStyle="1" w:styleId="1906131E9260480CAAF1E94D96E38451">
    <w:name w:val="1906131E9260480CAAF1E94D96E38451"/>
    <w:rsid w:val="00B63F0C"/>
    <w:pPr>
      <w:spacing w:after="160" w:line="259" w:lineRule="auto"/>
    </w:pPr>
  </w:style>
  <w:style w:type="paragraph" w:customStyle="1" w:styleId="B2312C0BD4B84AF38B9BA4D8734E303C">
    <w:name w:val="B2312C0BD4B84AF38B9BA4D8734E303C"/>
    <w:rsid w:val="00B63F0C"/>
    <w:pPr>
      <w:spacing w:after="160" w:line="259" w:lineRule="auto"/>
    </w:pPr>
  </w:style>
  <w:style w:type="paragraph" w:customStyle="1" w:styleId="5C4E99EACE644E02ACAA78C940737A59">
    <w:name w:val="5C4E99EACE644E02ACAA78C940737A59"/>
    <w:rsid w:val="006D316B"/>
    <w:rPr>
      <w:rFonts w:eastAsiaTheme="minorHAnsi"/>
      <w:lang w:eastAsia="en-US"/>
    </w:rPr>
  </w:style>
  <w:style w:type="paragraph" w:customStyle="1" w:styleId="5638A6221DCB4FD88E14BD8F4B8FB2D8">
    <w:name w:val="5638A6221DCB4FD88E14BD8F4B8FB2D8"/>
    <w:rsid w:val="006D316B"/>
    <w:rPr>
      <w:rFonts w:eastAsiaTheme="minorHAnsi"/>
      <w:lang w:eastAsia="en-US"/>
    </w:rPr>
  </w:style>
  <w:style w:type="paragraph" w:customStyle="1" w:styleId="E114F871FF4340D6999248FF31DE5E01">
    <w:name w:val="E114F871FF4340D6999248FF31DE5E01"/>
    <w:rsid w:val="006D316B"/>
    <w:rPr>
      <w:rFonts w:eastAsiaTheme="minorHAnsi"/>
      <w:lang w:eastAsia="en-US"/>
    </w:rPr>
  </w:style>
  <w:style w:type="paragraph" w:customStyle="1" w:styleId="0AE5EC8C5A3F41A4BA57830006A617A19">
    <w:name w:val="0AE5EC8C5A3F41A4BA57830006A617A19"/>
    <w:rsid w:val="006D316B"/>
    <w:rPr>
      <w:rFonts w:eastAsiaTheme="minorHAnsi"/>
      <w:lang w:eastAsia="en-US"/>
    </w:rPr>
  </w:style>
  <w:style w:type="paragraph" w:customStyle="1" w:styleId="D20834AF87704B7090E45DB6A8B049BD17">
    <w:name w:val="D20834AF87704B7090E45DB6A8B049BD17"/>
    <w:rsid w:val="006D316B"/>
    <w:rPr>
      <w:rFonts w:eastAsiaTheme="minorHAnsi"/>
      <w:lang w:eastAsia="en-US"/>
    </w:rPr>
  </w:style>
  <w:style w:type="paragraph" w:customStyle="1" w:styleId="CEF9B7B7794F4DFB9697BF9E05B6E0CC9">
    <w:name w:val="CEF9B7B7794F4DFB9697BF9E05B6E0CC9"/>
    <w:rsid w:val="006D316B"/>
    <w:rPr>
      <w:rFonts w:eastAsiaTheme="minorHAnsi"/>
      <w:lang w:eastAsia="en-US"/>
    </w:rPr>
  </w:style>
  <w:style w:type="paragraph" w:customStyle="1" w:styleId="A334BB3BEBDC4958987E6EAACF9C20D23">
    <w:name w:val="A334BB3BEBDC4958987E6EAACF9C20D23"/>
    <w:rsid w:val="006D316B"/>
    <w:rPr>
      <w:rFonts w:eastAsiaTheme="minorHAnsi"/>
      <w:lang w:eastAsia="en-US"/>
    </w:rPr>
  </w:style>
  <w:style w:type="paragraph" w:customStyle="1" w:styleId="96D7F7EBB0A54959A793E0841BEAABD99">
    <w:name w:val="96D7F7EBB0A54959A793E0841BEAABD99"/>
    <w:rsid w:val="006D316B"/>
    <w:rPr>
      <w:rFonts w:eastAsiaTheme="minorHAnsi"/>
      <w:lang w:eastAsia="en-US"/>
    </w:rPr>
  </w:style>
  <w:style w:type="paragraph" w:customStyle="1" w:styleId="E7347DD6E74040A0853879181E0619249">
    <w:name w:val="E7347DD6E74040A0853879181E0619249"/>
    <w:rsid w:val="006D316B"/>
    <w:rPr>
      <w:rFonts w:eastAsiaTheme="minorHAnsi"/>
      <w:lang w:eastAsia="en-US"/>
    </w:rPr>
  </w:style>
  <w:style w:type="paragraph" w:customStyle="1" w:styleId="3C4462C0675542E793CD96E68200489512">
    <w:name w:val="3C4462C0675542E793CD96E68200489512"/>
    <w:rsid w:val="006D316B"/>
    <w:rPr>
      <w:rFonts w:eastAsiaTheme="minorHAnsi"/>
      <w:lang w:eastAsia="en-US"/>
    </w:rPr>
  </w:style>
  <w:style w:type="paragraph" w:customStyle="1" w:styleId="EA5EC265B7024928BCA0343D1EAC00D89">
    <w:name w:val="EA5EC265B7024928BCA0343D1EAC00D89"/>
    <w:rsid w:val="006D316B"/>
    <w:rPr>
      <w:rFonts w:eastAsiaTheme="minorHAnsi"/>
      <w:lang w:eastAsia="en-US"/>
    </w:rPr>
  </w:style>
  <w:style w:type="paragraph" w:customStyle="1" w:styleId="CCF946547F8546239DDF0DFD0680C9099">
    <w:name w:val="CCF946547F8546239DDF0DFD0680C9099"/>
    <w:rsid w:val="006D316B"/>
    <w:rPr>
      <w:rFonts w:eastAsiaTheme="minorHAnsi"/>
      <w:lang w:eastAsia="en-US"/>
    </w:rPr>
  </w:style>
  <w:style w:type="paragraph" w:customStyle="1" w:styleId="DD59BB09F12148DCBF6B9B60FB2B2A166">
    <w:name w:val="DD59BB09F12148DCBF6B9B60FB2B2A166"/>
    <w:rsid w:val="006D316B"/>
    <w:rPr>
      <w:rFonts w:eastAsiaTheme="minorHAnsi"/>
      <w:lang w:eastAsia="en-US"/>
    </w:rPr>
  </w:style>
  <w:style w:type="paragraph" w:customStyle="1" w:styleId="CFCD2532E3284E0A8F55ADAE20A210526">
    <w:name w:val="CFCD2532E3284E0A8F55ADAE20A210526"/>
    <w:rsid w:val="006D316B"/>
    <w:rPr>
      <w:rFonts w:eastAsiaTheme="minorHAnsi"/>
      <w:lang w:eastAsia="en-US"/>
    </w:rPr>
  </w:style>
  <w:style w:type="paragraph" w:customStyle="1" w:styleId="2DBD6D2BC07840909F396BE1775A74C46">
    <w:name w:val="2DBD6D2BC07840909F396BE1775A74C46"/>
    <w:rsid w:val="006D316B"/>
    <w:rPr>
      <w:rFonts w:eastAsiaTheme="minorHAnsi"/>
      <w:lang w:eastAsia="en-US"/>
    </w:rPr>
  </w:style>
  <w:style w:type="paragraph" w:customStyle="1" w:styleId="9F286E297C08458BAE00F160F6CD02281">
    <w:name w:val="9F286E297C08458BAE00F160F6CD02281"/>
    <w:rsid w:val="006D316B"/>
    <w:rPr>
      <w:rFonts w:eastAsiaTheme="minorHAnsi"/>
      <w:lang w:eastAsia="en-US"/>
    </w:rPr>
  </w:style>
  <w:style w:type="paragraph" w:customStyle="1" w:styleId="7B760F53EE994729A11A97A95F4A05AA1">
    <w:name w:val="7B760F53EE994729A11A97A95F4A05AA1"/>
    <w:rsid w:val="006D316B"/>
    <w:rPr>
      <w:rFonts w:eastAsiaTheme="minorHAnsi"/>
      <w:lang w:eastAsia="en-US"/>
    </w:rPr>
  </w:style>
  <w:style w:type="paragraph" w:customStyle="1" w:styleId="985766F5B11B40818A1A726216738A6D1">
    <w:name w:val="985766F5B11B40818A1A726216738A6D1"/>
    <w:rsid w:val="006D316B"/>
    <w:rPr>
      <w:rFonts w:eastAsiaTheme="minorHAnsi"/>
      <w:lang w:eastAsia="en-US"/>
    </w:rPr>
  </w:style>
  <w:style w:type="paragraph" w:customStyle="1" w:styleId="EA64C4BBD58F4C97879CA6B955BD54FE1">
    <w:name w:val="EA64C4BBD58F4C97879CA6B955BD54FE1"/>
    <w:rsid w:val="006D316B"/>
    <w:rPr>
      <w:rFonts w:eastAsiaTheme="minorHAnsi"/>
      <w:lang w:eastAsia="en-US"/>
    </w:rPr>
  </w:style>
  <w:style w:type="paragraph" w:customStyle="1" w:styleId="1906131E9260480CAAF1E94D96E384511">
    <w:name w:val="1906131E9260480CAAF1E94D96E384511"/>
    <w:rsid w:val="006D316B"/>
    <w:rPr>
      <w:rFonts w:eastAsiaTheme="minorHAnsi"/>
      <w:lang w:eastAsia="en-US"/>
    </w:rPr>
  </w:style>
  <w:style w:type="paragraph" w:customStyle="1" w:styleId="B2312C0BD4B84AF38B9BA4D8734E303C1">
    <w:name w:val="B2312C0BD4B84AF38B9BA4D8734E303C1"/>
    <w:rsid w:val="006D316B"/>
    <w:rPr>
      <w:rFonts w:eastAsiaTheme="minorHAnsi"/>
      <w:lang w:eastAsia="en-US"/>
    </w:rPr>
  </w:style>
  <w:style w:type="paragraph" w:customStyle="1" w:styleId="AB7415E687294247B4D996256D0F80686">
    <w:name w:val="AB7415E687294247B4D996256D0F80686"/>
    <w:rsid w:val="006D316B"/>
    <w:rPr>
      <w:rFonts w:eastAsiaTheme="minorHAnsi"/>
      <w:lang w:eastAsia="en-US"/>
    </w:rPr>
  </w:style>
  <w:style w:type="paragraph" w:customStyle="1" w:styleId="180570AF15884A7085F31254294B50A46">
    <w:name w:val="180570AF15884A7085F31254294B50A46"/>
    <w:rsid w:val="006D316B"/>
    <w:rPr>
      <w:rFonts w:eastAsiaTheme="minorHAnsi"/>
      <w:lang w:eastAsia="en-US"/>
    </w:rPr>
  </w:style>
  <w:style w:type="paragraph" w:customStyle="1" w:styleId="13A65F58DE9D4156A4429A861DD5FABB6">
    <w:name w:val="13A65F58DE9D4156A4429A861DD5FABB6"/>
    <w:rsid w:val="006D316B"/>
    <w:rPr>
      <w:rFonts w:eastAsiaTheme="minorHAnsi"/>
      <w:lang w:eastAsia="en-US"/>
    </w:rPr>
  </w:style>
  <w:style w:type="paragraph" w:customStyle="1" w:styleId="0FF7DBDB6BC64C89917ADE30C945406E6">
    <w:name w:val="0FF7DBDB6BC64C89917ADE30C945406E6"/>
    <w:rsid w:val="006D316B"/>
    <w:rPr>
      <w:rFonts w:eastAsiaTheme="minorHAnsi"/>
      <w:lang w:eastAsia="en-US"/>
    </w:rPr>
  </w:style>
  <w:style w:type="paragraph" w:customStyle="1" w:styleId="919C8B45E3DC4373B691F80E9B2910E76">
    <w:name w:val="919C8B45E3DC4373B691F80E9B2910E76"/>
    <w:rsid w:val="006D316B"/>
    <w:rPr>
      <w:rFonts w:eastAsiaTheme="minorHAnsi"/>
      <w:lang w:eastAsia="en-US"/>
    </w:rPr>
  </w:style>
  <w:style w:type="paragraph" w:customStyle="1" w:styleId="B3967631F73F4F29842B14DFC54F49126">
    <w:name w:val="B3967631F73F4F29842B14DFC54F49126"/>
    <w:rsid w:val="006D316B"/>
    <w:rPr>
      <w:rFonts w:eastAsiaTheme="minorHAnsi"/>
      <w:lang w:eastAsia="en-US"/>
    </w:rPr>
  </w:style>
  <w:style w:type="paragraph" w:customStyle="1" w:styleId="B397E50035624898BC12CDF1469BD7506">
    <w:name w:val="B397E50035624898BC12CDF1469BD7506"/>
    <w:rsid w:val="006D316B"/>
    <w:rPr>
      <w:rFonts w:eastAsiaTheme="minorHAnsi"/>
      <w:lang w:eastAsia="en-US"/>
    </w:rPr>
  </w:style>
  <w:style w:type="paragraph" w:customStyle="1" w:styleId="48945AFDFBD1422AB26DBAF2D1D930446">
    <w:name w:val="48945AFDFBD1422AB26DBAF2D1D930446"/>
    <w:rsid w:val="006D316B"/>
    <w:rPr>
      <w:rFonts w:eastAsiaTheme="minorHAnsi"/>
      <w:lang w:eastAsia="en-US"/>
    </w:rPr>
  </w:style>
  <w:style w:type="paragraph" w:customStyle="1" w:styleId="95F2FA75AAF8442DB1F72BF37D7D86EA6">
    <w:name w:val="95F2FA75AAF8442DB1F72BF37D7D86EA6"/>
    <w:rsid w:val="006D316B"/>
    <w:rPr>
      <w:rFonts w:eastAsiaTheme="minorHAnsi"/>
      <w:lang w:eastAsia="en-US"/>
    </w:rPr>
  </w:style>
  <w:style w:type="paragraph" w:customStyle="1" w:styleId="11440F66046941F2AACFB9A94B4D6C37">
    <w:name w:val="11440F66046941F2AACFB9A94B4D6C37"/>
    <w:rsid w:val="006D316B"/>
    <w:rPr>
      <w:rFonts w:eastAsiaTheme="minorHAnsi"/>
      <w:lang w:eastAsia="en-US"/>
    </w:rPr>
  </w:style>
  <w:style w:type="paragraph" w:customStyle="1" w:styleId="BB1499BB284D486481FC3A6FE7C7C89D">
    <w:name w:val="BB1499BB284D486481FC3A6FE7C7C89D"/>
    <w:rsid w:val="006D316B"/>
    <w:rPr>
      <w:rFonts w:eastAsiaTheme="minorHAnsi"/>
      <w:lang w:eastAsia="en-US"/>
    </w:rPr>
  </w:style>
  <w:style w:type="paragraph" w:customStyle="1" w:styleId="BAE45690B9D54275A954F14AC00FD788">
    <w:name w:val="BAE45690B9D54275A954F14AC00FD788"/>
    <w:rsid w:val="006D316B"/>
    <w:rPr>
      <w:rFonts w:eastAsiaTheme="minorHAnsi"/>
      <w:lang w:eastAsia="en-US"/>
    </w:rPr>
  </w:style>
  <w:style w:type="paragraph" w:customStyle="1" w:styleId="64AC4DE8F8DE457A9197CADC93A01277">
    <w:name w:val="64AC4DE8F8DE457A9197CADC93A01277"/>
    <w:rsid w:val="006D316B"/>
    <w:rPr>
      <w:rFonts w:eastAsiaTheme="minorHAnsi"/>
      <w:lang w:eastAsia="en-US"/>
    </w:rPr>
  </w:style>
  <w:style w:type="paragraph" w:customStyle="1" w:styleId="A73507CAD52241BBB6553D45EB0AC36B">
    <w:name w:val="A73507CAD52241BBB6553D45EB0AC36B"/>
    <w:rsid w:val="006D316B"/>
    <w:rPr>
      <w:rFonts w:eastAsiaTheme="minorHAnsi"/>
      <w:lang w:eastAsia="en-US"/>
    </w:rPr>
  </w:style>
  <w:style w:type="paragraph" w:customStyle="1" w:styleId="095F9760037C4B6A8C9EDFCDBD59B3FB">
    <w:name w:val="095F9760037C4B6A8C9EDFCDBD59B3FB"/>
    <w:rsid w:val="006D316B"/>
    <w:rPr>
      <w:rFonts w:eastAsiaTheme="minorHAnsi"/>
      <w:lang w:eastAsia="en-US"/>
    </w:rPr>
  </w:style>
  <w:style w:type="paragraph" w:customStyle="1" w:styleId="6C12D9D1474B49419D5F564F000B6872">
    <w:name w:val="6C12D9D1474B49419D5F564F000B6872"/>
    <w:rsid w:val="006D316B"/>
    <w:rPr>
      <w:rFonts w:eastAsiaTheme="minorHAnsi"/>
      <w:lang w:eastAsia="en-US"/>
    </w:rPr>
  </w:style>
  <w:style w:type="paragraph" w:customStyle="1" w:styleId="D91DC943034341BC88449350C0AF22A4">
    <w:name w:val="D91DC943034341BC88449350C0AF22A4"/>
    <w:rsid w:val="006D316B"/>
    <w:rPr>
      <w:rFonts w:eastAsiaTheme="minorHAnsi"/>
      <w:lang w:eastAsia="en-US"/>
    </w:rPr>
  </w:style>
  <w:style w:type="paragraph" w:customStyle="1" w:styleId="87E0B21BF51446C395AE92D6C84AC5C0">
    <w:name w:val="87E0B21BF51446C395AE92D6C84AC5C0"/>
    <w:rsid w:val="006D316B"/>
    <w:rPr>
      <w:rFonts w:eastAsiaTheme="minorHAnsi"/>
      <w:lang w:eastAsia="en-US"/>
    </w:rPr>
  </w:style>
  <w:style w:type="paragraph" w:customStyle="1" w:styleId="A94148CB02F24E36B6B1AD57B7D59B08">
    <w:name w:val="A94148CB02F24E36B6B1AD57B7D59B08"/>
    <w:rsid w:val="006D316B"/>
    <w:rPr>
      <w:rFonts w:eastAsiaTheme="minorHAnsi"/>
      <w:lang w:eastAsia="en-US"/>
    </w:rPr>
  </w:style>
  <w:style w:type="paragraph" w:customStyle="1" w:styleId="5C4E99EACE644E02ACAA78C940737A591">
    <w:name w:val="5C4E99EACE644E02ACAA78C940737A591"/>
    <w:rsid w:val="006D316B"/>
    <w:rPr>
      <w:rFonts w:eastAsiaTheme="minorHAnsi"/>
      <w:lang w:eastAsia="en-US"/>
    </w:rPr>
  </w:style>
  <w:style w:type="paragraph" w:customStyle="1" w:styleId="5638A6221DCB4FD88E14BD8F4B8FB2D81">
    <w:name w:val="5638A6221DCB4FD88E14BD8F4B8FB2D81"/>
    <w:rsid w:val="006D316B"/>
    <w:rPr>
      <w:rFonts w:eastAsiaTheme="minorHAnsi"/>
      <w:lang w:eastAsia="en-US"/>
    </w:rPr>
  </w:style>
  <w:style w:type="paragraph" w:customStyle="1" w:styleId="E114F871FF4340D6999248FF31DE5E011">
    <w:name w:val="E114F871FF4340D6999248FF31DE5E011"/>
    <w:rsid w:val="006D316B"/>
    <w:rPr>
      <w:rFonts w:eastAsiaTheme="minorHAnsi"/>
      <w:lang w:eastAsia="en-US"/>
    </w:rPr>
  </w:style>
  <w:style w:type="paragraph" w:customStyle="1" w:styleId="0AE5EC8C5A3F41A4BA57830006A617A110">
    <w:name w:val="0AE5EC8C5A3F41A4BA57830006A617A110"/>
    <w:rsid w:val="006D316B"/>
    <w:rPr>
      <w:rFonts w:eastAsiaTheme="minorHAnsi"/>
      <w:lang w:eastAsia="en-US"/>
    </w:rPr>
  </w:style>
  <w:style w:type="paragraph" w:customStyle="1" w:styleId="D20834AF87704B7090E45DB6A8B049BD18">
    <w:name w:val="D20834AF87704B7090E45DB6A8B049BD18"/>
    <w:rsid w:val="006D316B"/>
    <w:rPr>
      <w:rFonts w:eastAsiaTheme="minorHAnsi"/>
      <w:lang w:eastAsia="en-US"/>
    </w:rPr>
  </w:style>
  <w:style w:type="paragraph" w:customStyle="1" w:styleId="CEF9B7B7794F4DFB9697BF9E05B6E0CC10">
    <w:name w:val="CEF9B7B7794F4DFB9697BF9E05B6E0CC10"/>
    <w:rsid w:val="006D316B"/>
    <w:rPr>
      <w:rFonts w:eastAsiaTheme="minorHAnsi"/>
      <w:lang w:eastAsia="en-US"/>
    </w:rPr>
  </w:style>
  <w:style w:type="paragraph" w:customStyle="1" w:styleId="A334BB3BEBDC4958987E6EAACF9C20D24">
    <w:name w:val="A334BB3BEBDC4958987E6EAACF9C20D24"/>
    <w:rsid w:val="006D316B"/>
    <w:rPr>
      <w:rFonts w:eastAsiaTheme="minorHAnsi"/>
      <w:lang w:eastAsia="en-US"/>
    </w:rPr>
  </w:style>
  <w:style w:type="paragraph" w:customStyle="1" w:styleId="96D7F7EBB0A54959A793E0841BEAABD910">
    <w:name w:val="96D7F7EBB0A54959A793E0841BEAABD910"/>
    <w:rsid w:val="006D316B"/>
    <w:rPr>
      <w:rFonts w:eastAsiaTheme="minorHAnsi"/>
      <w:lang w:eastAsia="en-US"/>
    </w:rPr>
  </w:style>
  <w:style w:type="paragraph" w:customStyle="1" w:styleId="E7347DD6E74040A0853879181E06192410">
    <w:name w:val="E7347DD6E74040A0853879181E06192410"/>
    <w:rsid w:val="006D316B"/>
    <w:rPr>
      <w:rFonts w:eastAsiaTheme="minorHAnsi"/>
      <w:lang w:eastAsia="en-US"/>
    </w:rPr>
  </w:style>
  <w:style w:type="paragraph" w:customStyle="1" w:styleId="3C4462C0675542E793CD96E68200489513">
    <w:name w:val="3C4462C0675542E793CD96E68200489513"/>
    <w:rsid w:val="006D316B"/>
    <w:rPr>
      <w:rFonts w:eastAsiaTheme="minorHAnsi"/>
      <w:lang w:eastAsia="en-US"/>
    </w:rPr>
  </w:style>
  <w:style w:type="paragraph" w:customStyle="1" w:styleId="EA5EC265B7024928BCA0343D1EAC00D810">
    <w:name w:val="EA5EC265B7024928BCA0343D1EAC00D810"/>
    <w:rsid w:val="006D316B"/>
    <w:rPr>
      <w:rFonts w:eastAsiaTheme="minorHAnsi"/>
      <w:lang w:eastAsia="en-US"/>
    </w:rPr>
  </w:style>
  <w:style w:type="paragraph" w:customStyle="1" w:styleId="CCF946547F8546239DDF0DFD0680C90910">
    <w:name w:val="CCF946547F8546239DDF0DFD0680C90910"/>
    <w:rsid w:val="006D316B"/>
    <w:rPr>
      <w:rFonts w:eastAsiaTheme="minorHAnsi"/>
      <w:lang w:eastAsia="en-US"/>
    </w:rPr>
  </w:style>
  <w:style w:type="paragraph" w:customStyle="1" w:styleId="DD59BB09F12148DCBF6B9B60FB2B2A167">
    <w:name w:val="DD59BB09F12148DCBF6B9B60FB2B2A167"/>
    <w:rsid w:val="006D316B"/>
    <w:rPr>
      <w:rFonts w:eastAsiaTheme="minorHAnsi"/>
      <w:lang w:eastAsia="en-US"/>
    </w:rPr>
  </w:style>
  <w:style w:type="paragraph" w:customStyle="1" w:styleId="CFCD2532E3284E0A8F55ADAE20A210527">
    <w:name w:val="CFCD2532E3284E0A8F55ADAE20A210527"/>
    <w:rsid w:val="006D316B"/>
    <w:rPr>
      <w:rFonts w:eastAsiaTheme="minorHAnsi"/>
      <w:lang w:eastAsia="en-US"/>
    </w:rPr>
  </w:style>
  <w:style w:type="paragraph" w:customStyle="1" w:styleId="2DBD6D2BC07840909F396BE1775A74C47">
    <w:name w:val="2DBD6D2BC07840909F396BE1775A74C47"/>
    <w:rsid w:val="006D316B"/>
    <w:rPr>
      <w:rFonts w:eastAsiaTheme="minorHAnsi"/>
      <w:lang w:eastAsia="en-US"/>
    </w:rPr>
  </w:style>
  <w:style w:type="paragraph" w:customStyle="1" w:styleId="9F286E297C08458BAE00F160F6CD02282">
    <w:name w:val="9F286E297C08458BAE00F160F6CD02282"/>
    <w:rsid w:val="006D316B"/>
    <w:rPr>
      <w:rFonts w:eastAsiaTheme="minorHAnsi"/>
      <w:lang w:eastAsia="en-US"/>
    </w:rPr>
  </w:style>
  <w:style w:type="paragraph" w:customStyle="1" w:styleId="7B760F53EE994729A11A97A95F4A05AA2">
    <w:name w:val="7B760F53EE994729A11A97A95F4A05AA2"/>
    <w:rsid w:val="006D316B"/>
    <w:rPr>
      <w:rFonts w:eastAsiaTheme="minorHAnsi"/>
      <w:lang w:eastAsia="en-US"/>
    </w:rPr>
  </w:style>
  <w:style w:type="paragraph" w:customStyle="1" w:styleId="985766F5B11B40818A1A726216738A6D2">
    <w:name w:val="985766F5B11B40818A1A726216738A6D2"/>
    <w:rsid w:val="006D316B"/>
    <w:rPr>
      <w:rFonts w:eastAsiaTheme="minorHAnsi"/>
      <w:lang w:eastAsia="en-US"/>
    </w:rPr>
  </w:style>
  <w:style w:type="paragraph" w:customStyle="1" w:styleId="EA64C4BBD58F4C97879CA6B955BD54FE2">
    <w:name w:val="EA64C4BBD58F4C97879CA6B955BD54FE2"/>
    <w:rsid w:val="006D316B"/>
    <w:rPr>
      <w:rFonts w:eastAsiaTheme="minorHAnsi"/>
      <w:lang w:eastAsia="en-US"/>
    </w:rPr>
  </w:style>
  <w:style w:type="paragraph" w:customStyle="1" w:styleId="1906131E9260480CAAF1E94D96E384512">
    <w:name w:val="1906131E9260480CAAF1E94D96E384512"/>
    <w:rsid w:val="006D316B"/>
    <w:rPr>
      <w:rFonts w:eastAsiaTheme="minorHAnsi"/>
      <w:lang w:eastAsia="en-US"/>
    </w:rPr>
  </w:style>
  <w:style w:type="paragraph" w:customStyle="1" w:styleId="B2312C0BD4B84AF38B9BA4D8734E303C2">
    <w:name w:val="B2312C0BD4B84AF38B9BA4D8734E303C2"/>
    <w:rsid w:val="006D316B"/>
    <w:rPr>
      <w:rFonts w:eastAsiaTheme="minorHAnsi"/>
      <w:lang w:eastAsia="en-US"/>
    </w:rPr>
  </w:style>
  <w:style w:type="paragraph" w:customStyle="1" w:styleId="AB7415E687294247B4D996256D0F80687">
    <w:name w:val="AB7415E687294247B4D996256D0F80687"/>
    <w:rsid w:val="006D316B"/>
    <w:rPr>
      <w:rFonts w:eastAsiaTheme="minorHAnsi"/>
      <w:lang w:eastAsia="en-US"/>
    </w:rPr>
  </w:style>
  <w:style w:type="paragraph" w:customStyle="1" w:styleId="180570AF15884A7085F31254294B50A47">
    <w:name w:val="180570AF15884A7085F31254294B50A47"/>
    <w:rsid w:val="006D316B"/>
    <w:rPr>
      <w:rFonts w:eastAsiaTheme="minorHAnsi"/>
      <w:lang w:eastAsia="en-US"/>
    </w:rPr>
  </w:style>
  <w:style w:type="paragraph" w:customStyle="1" w:styleId="13A65F58DE9D4156A4429A861DD5FABB7">
    <w:name w:val="13A65F58DE9D4156A4429A861DD5FABB7"/>
    <w:rsid w:val="006D316B"/>
    <w:rPr>
      <w:rFonts w:eastAsiaTheme="minorHAnsi"/>
      <w:lang w:eastAsia="en-US"/>
    </w:rPr>
  </w:style>
  <w:style w:type="paragraph" w:customStyle="1" w:styleId="0FF7DBDB6BC64C89917ADE30C945406E7">
    <w:name w:val="0FF7DBDB6BC64C89917ADE30C945406E7"/>
    <w:rsid w:val="006D316B"/>
    <w:rPr>
      <w:rFonts w:eastAsiaTheme="minorHAnsi"/>
      <w:lang w:eastAsia="en-US"/>
    </w:rPr>
  </w:style>
  <w:style w:type="paragraph" w:customStyle="1" w:styleId="919C8B45E3DC4373B691F80E9B2910E77">
    <w:name w:val="919C8B45E3DC4373B691F80E9B2910E77"/>
    <w:rsid w:val="006D316B"/>
    <w:rPr>
      <w:rFonts w:eastAsiaTheme="minorHAnsi"/>
      <w:lang w:eastAsia="en-US"/>
    </w:rPr>
  </w:style>
  <w:style w:type="paragraph" w:customStyle="1" w:styleId="B3967631F73F4F29842B14DFC54F49127">
    <w:name w:val="B3967631F73F4F29842B14DFC54F49127"/>
    <w:rsid w:val="006D316B"/>
    <w:rPr>
      <w:rFonts w:eastAsiaTheme="minorHAnsi"/>
      <w:lang w:eastAsia="en-US"/>
    </w:rPr>
  </w:style>
  <w:style w:type="paragraph" w:customStyle="1" w:styleId="B397E50035624898BC12CDF1469BD7507">
    <w:name w:val="B397E50035624898BC12CDF1469BD7507"/>
    <w:rsid w:val="006D316B"/>
    <w:rPr>
      <w:rFonts w:eastAsiaTheme="minorHAnsi"/>
      <w:lang w:eastAsia="en-US"/>
    </w:rPr>
  </w:style>
  <w:style w:type="paragraph" w:customStyle="1" w:styleId="48945AFDFBD1422AB26DBAF2D1D930447">
    <w:name w:val="48945AFDFBD1422AB26DBAF2D1D930447"/>
    <w:rsid w:val="006D316B"/>
    <w:rPr>
      <w:rFonts w:eastAsiaTheme="minorHAnsi"/>
      <w:lang w:eastAsia="en-US"/>
    </w:rPr>
  </w:style>
  <w:style w:type="paragraph" w:customStyle="1" w:styleId="95F2FA75AAF8442DB1F72BF37D7D86EA7">
    <w:name w:val="95F2FA75AAF8442DB1F72BF37D7D86EA7"/>
    <w:rsid w:val="006D316B"/>
    <w:rPr>
      <w:rFonts w:eastAsiaTheme="minorHAnsi"/>
      <w:lang w:eastAsia="en-US"/>
    </w:rPr>
  </w:style>
  <w:style w:type="paragraph" w:customStyle="1" w:styleId="11440F66046941F2AACFB9A94B4D6C371">
    <w:name w:val="11440F66046941F2AACFB9A94B4D6C371"/>
    <w:rsid w:val="006D316B"/>
    <w:rPr>
      <w:rFonts w:eastAsiaTheme="minorHAnsi"/>
      <w:lang w:eastAsia="en-US"/>
    </w:rPr>
  </w:style>
  <w:style w:type="paragraph" w:customStyle="1" w:styleId="BB1499BB284D486481FC3A6FE7C7C89D1">
    <w:name w:val="BB1499BB284D486481FC3A6FE7C7C89D1"/>
    <w:rsid w:val="006D316B"/>
    <w:rPr>
      <w:rFonts w:eastAsiaTheme="minorHAnsi"/>
      <w:lang w:eastAsia="en-US"/>
    </w:rPr>
  </w:style>
  <w:style w:type="paragraph" w:customStyle="1" w:styleId="BAE45690B9D54275A954F14AC00FD7881">
    <w:name w:val="BAE45690B9D54275A954F14AC00FD7881"/>
    <w:rsid w:val="006D316B"/>
    <w:rPr>
      <w:rFonts w:eastAsiaTheme="minorHAnsi"/>
      <w:lang w:eastAsia="en-US"/>
    </w:rPr>
  </w:style>
  <w:style w:type="paragraph" w:customStyle="1" w:styleId="64AC4DE8F8DE457A9197CADC93A012771">
    <w:name w:val="64AC4DE8F8DE457A9197CADC93A012771"/>
    <w:rsid w:val="006D316B"/>
    <w:rPr>
      <w:rFonts w:eastAsiaTheme="minorHAnsi"/>
      <w:lang w:eastAsia="en-US"/>
    </w:rPr>
  </w:style>
  <w:style w:type="paragraph" w:customStyle="1" w:styleId="A73507CAD52241BBB6553D45EB0AC36B1">
    <w:name w:val="A73507CAD52241BBB6553D45EB0AC36B1"/>
    <w:rsid w:val="006D316B"/>
    <w:rPr>
      <w:rFonts w:eastAsiaTheme="minorHAnsi"/>
      <w:lang w:eastAsia="en-US"/>
    </w:rPr>
  </w:style>
  <w:style w:type="paragraph" w:customStyle="1" w:styleId="095F9760037C4B6A8C9EDFCDBD59B3FB1">
    <w:name w:val="095F9760037C4B6A8C9EDFCDBD59B3FB1"/>
    <w:rsid w:val="006D316B"/>
    <w:rPr>
      <w:rFonts w:eastAsiaTheme="minorHAnsi"/>
      <w:lang w:eastAsia="en-US"/>
    </w:rPr>
  </w:style>
  <w:style w:type="paragraph" w:customStyle="1" w:styleId="6C12D9D1474B49419D5F564F000B68721">
    <w:name w:val="6C12D9D1474B49419D5F564F000B68721"/>
    <w:rsid w:val="006D316B"/>
    <w:rPr>
      <w:rFonts w:eastAsiaTheme="minorHAnsi"/>
      <w:lang w:eastAsia="en-US"/>
    </w:rPr>
  </w:style>
  <w:style w:type="paragraph" w:customStyle="1" w:styleId="D91DC943034341BC88449350C0AF22A41">
    <w:name w:val="D91DC943034341BC88449350C0AF22A41"/>
    <w:rsid w:val="006D316B"/>
    <w:rPr>
      <w:rFonts w:eastAsiaTheme="minorHAnsi"/>
      <w:lang w:eastAsia="en-US"/>
    </w:rPr>
  </w:style>
  <w:style w:type="paragraph" w:customStyle="1" w:styleId="87E0B21BF51446C395AE92D6C84AC5C01">
    <w:name w:val="87E0B21BF51446C395AE92D6C84AC5C01"/>
    <w:rsid w:val="006D316B"/>
    <w:rPr>
      <w:rFonts w:eastAsiaTheme="minorHAnsi"/>
      <w:lang w:eastAsia="en-US"/>
    </w:rPr>
  </w:style>
  <w:style w:type="paragraph" w:customStyle="1" w:styleId="A94148CB02F24E36B6B1AD57B7D59B081">
    <w:name w:val="A94148CB02F24E36B6B1AD57B7D59B081"/>
    <w:rsid w:val="006D316B"/>
    <w:rPr>
      <w:rFonts w:eastAsiaTheme="minorHAnsi"/>
      <w:lang w:eastAsia="en-US"/>
    </w:rPr>
  </w:style>
  <w:style w:type="paragraph" w:customStyle="1" w:styleId="2EC993412BE34BF59225A8C7A392DE13">
    <w:name w:val="2EC993412BE34BF59225A8C7A392DE13"/>
    <w:rsid w:val="008F18AE"/>
    <w:pPr>
      <w:spacing w:after="160" w:line="259" w:lineRule="auto"/>
    </w:pPr>
  </w:style>
  <w:style w:type="paragraph" w:customStyle="1" w:styleId="B31AB6AE25FC4901A7FC96F70E528802">
    <w:name w:val="B31AB6AE25FC4901A7FC96F70E528802"/>
    <w:rsid w:val="008F18AE"/>
    <w:pPr>
      <w:spacing w:after="160" w:line="259" w:lineRule="auto"/>
    </w:pPr>
  </w:style>
  <w:style w:type="paragraph" w:customStyle="1" w:styleId="58A55C36E5CB486197BE0650DAD5B30B">
    <w:name w:val="58A55C36E5CB486197BE0650DAD5B30B"/>
    <w:rsid w:val="00046068"/>
    <w:pPr>
      <w:spacing w:after="160" w:line="259" w:lineRule="auto"/>
    </w:pPr>
  </w:style>
  <w:style w:type="paragraph" w:customStyle="1" w:styleId="C976EA3A9A6D4390956D94545A64251F">
    <w:name w:val="C976EA3A9A6D4390956D94545A64251F"/>
    <w:rsid w:val="00F55F80"/>
    <w:pPr>
      <w:spacing w:after="160" w:line="259" w:lineRule="auto"/>
    </w:pPr>
  </w:style>
  <w:style w:type="paragraph" w:customStyle="1" w:styleId="7C7B18EC3DB943D89BE4CF094B616146">
    <w:name w:val="7C7B18EC3DB943D89BE4CF094B616146"/>
    <w:rsid w:val="00F55F80"/>
    <w:pPr>
      <w:spacing w:after="160" w:line="259" w:lineRule="auto"/>
    </w:pPr>
  </w:style>
  <w:style w:type="paragraph" w:customStyle="1" w:styleId="B52A4C19D663499FAA8D4A6F1B56DA14">
    <w:name w:val="B52A4C19D663499FAA8D4A6F1B56DA14"/>
    <w:rsid w:val="00F55F80"/>
    <w:pPr>
      <w:spacing w:after="160" w:line="259" w:lineRule="auto"/>
    </w:pPr>
  </w:style>
  <w:style w:type="paragraph" w:customStyle="1" w:styleId="49BF8AA053F745BAA8C10C92270E5DF7">
    <w:name w:val="49BF8AA053F745BAA8C10C92270E5DF7"/>
    <w:rsid w:val="00F55F80"/>
    <w:pPr>
      <w:spacing w:after="160" w:line="259" w:lineRule="auto"/>
    </w:pPr>
  </w:style>
  <w:style w:type="paragraph" w:customStyle="1" w:styleId="5254897AC34546FDB87895E311A58AFC">
    <w:name w:val="5254897AC34546FDB87895E311A58AFC"/>
    <w:rsid w:val="00F55F80"/>
    <w:pPr>
      <w:spacing w:after="160" w:line="259" w:lineRule="auto"/>
    </w:pPr>
  </w:style>
  <w:style w:type="paragraph" w:customStyle="1" w:styleId="551332317A7E4A5EA635C45D16BA78EB">
    <w:name w:val="551332317A7E4A5EA635C45D16BA78EB"/>
    <w:rsid w:val="00F55F80"/>
    <w:pPr>
      <w:spacing w:after="160" w:line="259" w:lineRule="auto"/>
    </w:pPr>
  </w:style>
  <w:style w:type="paragraph" w:customStyle="1" w:styleId="5638A6221DCB4FD88E14BD8F4B8FB2D82">
    <w:name w:val="5638A6221DCB4FD88E14BD8F4B8FB2D82"/>
    <w:rsid w:val="0010329B"/>
    <w:rPr>
      <w:rFonts w:eastAsiaTheme="minorHAnsi"/>
      <w:lang w:eastAsia="en-US"/>
    </w:rPr>
  </w:style>
  <w:style w:type="paragraph" w:customStyle="1" w:styleId="B31AB6AE25FC4901A7FC96F70E5288021">
    <w:name w:val="B31AB6AE25FC4901A7FC96F70E5288021"/>
    <w:rsid w:val="0010329B"/>
    <w:rPr>
      <w:rFonts w:eastAsiaTheme="minorHAnsi"/>
      <w:lang w:eastAsia="en-US"/>
    </w:rPr>
  </w:style>
  <w:style w:type="paragraph" w:customStyle="1" w:styleId="58A55C36E5CB486197BE0650DAD5B30B1">
    <w:name w:val="58A55C36E5CB486197BE0650DAD5B30B1"/>
    <w:rsid w:val="0010329B"/>
    <w:rPr>
      <w:rFonts w:eastAsiaTheme="minorHAnsi"/>
      <w:lang w:eastAsia="en-US"/>
    </w:rPr>
  </w:style>
  <w:style w:type="paragraph" w:customStyle="1" w:styleId="A334BB3BEBDC4958987E6EAACF9C20D25">
    <w:name w:val="A334BB3BEBDC4958987E6EAACF9C20D25"/>
    <w:rsid w:val="0010329B"/>
    <w:rPr>
      <w:rFonts w:eastAsiaTheme="minorHAnsi"/>
      <w:lang w:eastAsia="en-US"/>
    </w:rPr>
  </w:style>
  <w:style w:type="paragraph" w:customStyle="1" w:styleId="96D7F7EBB0A54959A793E0841BEAABD911">
    <w:name w:val="96D7F7EBB0A54959A793E0841BEAABD911"/>
    <w:rsid w:val="0010329B"/>
    <w:rPr>
      <w:rFonts w:eastAsiaTheme="minorHAnsi"/>
      <w:lang w:eastAsia="en-US"/>
    </w:rPr>
  </w:style>
  <w:style w:type="paragraph" w:customStyle="1" w:styleId="3C4462C0675542E793CD96E68200489514">
    <w:name w:val="3C4462C0675542E793CD96E68200489514"/>
    <w:rsid w:val="0010329B"/>
    <w:rPr>
      <w:rFonts w:eastAsiaTheme="minorHAnsi"/>
      <w:lang w:eastAsia="en-US"/>
    </w:rPr>
  </w:style>
  <w:style w:type="paragraph" w:customStyle="1" w:styleId="EA64C4BBD58F4C97879CA6B955BD54FE3">
    <w:name w:val="EA64C4BBD58F4C97879CA6B955BD54FE3"/>
    <w:rsid w:val="0010329B"/>
    <w:rPr>
      <w:rFonts w:eastAsiaTheme="minorHAnsi"/>
      <w:lang w:eastAsia="en-US"/>
    </w:rPr>
  </w:style>
  <w:style w:type="paragraph" w:customStyle="1" w:styleId="AB7415E687294247B4D996256D0F80688">
    <w:name w:val="AB7415E687294247B4D996256D0F80688"/>
    <w:rsid w:val="0010329B"/>
    <w:rPr>
      <w:rFonts w:eastAsiaTheme="minorHAnsi"/>
      <w:lang w:eastAsia="en-US"/>
    </w:rPr>
  </w:style>
  <w:style w:type="paragraph" w:customStyle="1" w:styleId="180570AF15884A7085F31254294B50A48">
    <w:name w:val="180570AF15884A7085F31254294B50A48"/>
    <w:rsid w:val="0010329B"/>
    <w:rPr>
      <w:rFonts w:eastAsiaTheme="minorHAnsi"/>
      <w:lang w:eastAsia="en-US"/>
    </w:rPr>
  </w:style>
  <w:style w:type="paragraph" w:customStyle="1" w:styleId="919C8B45E3DC4373B691F80E9B2910E78">
    <w:name w:val="919C8B45E3DC4373B691F80E9B2910E78"/>
    <w:rsid w:val="0010329B"/>
    <w:rPr>
      <w:rFonts w:eastAsiaTheme="minorHAnsi"/>
      <w:lang w:eastAsia="en-US"/>
    </w:rPr>
  </w:style>
  <w:style w:type="paragraph" w:customStyle="1" w:styleId="B397E50035624898BC12CDF1469BD7508">
    <w:name w:val="B397E50035624898BC12CDF1469BD7508"/>
    <w:rsid w:val="0010329B"/>
    <w:rPr>
      <w:rFonts w:eastAsiaTheme="minorHAnsi"/>
      <w:lang w:eastAsia="en-US"/>
    </w:rPr>
  </w:style>
  <w:style w:type="paragraph" w:customStyle="1" w:styleId="6C12D9D1474B49419D5F564F000B68722">
    <w:name w:val="6C12D9D1474B49419D5F564F000B68722"/>
    <w:rsid w:val="0010329B"/>
    <w:rPr>
      <w:rFonts w:eastAsiaTheme="minorHAnsi"/>
      <w:lang w:eastAsia="en-US"/>
    </w:rPr>
  </w:style>
  <w:style w:type="paragraph" w:customStyle="1" w:styleId="D91DC943034341BC88449350C0AF22A42">
    <w:name w:val="D91DC943034341BC88449350C0AF22A42"/>
    <w:rsid w:val="0010329B"/>
    <w:rPr>
      <w:rFonts w:eastAsiaTheme="minorHAnsi"/>
      <w:lang w:eastAsia="en-US"/>
    </w:rPr>
  </w:style>
  <w:style w:type="paragraph" w:customStyle="1" w:styleId="87E0B21BF51446C395AE92D6C84AC5C02">
    <w:name w:val="87E0B21BF51446C395AE92D6C84AC5C02"/>
    <w:rsid w:val="0010329B"/>
    <w:rPr>
      <w:rFonts w:eastAsiaTheme="minorHAnsi"/>
      <w:lang w:eastAsia="en-US"/>
    </w:rPr>
  </w:style>
  <w:style w:type="paragraph" w:customStyle="1" w:styleId="CCD56771F1D84CC8B0865693CC996C25">
    <w:name w:val="CCD56771F1D84CC8B0865693CC996C25"/>
    <w:rsid w:val="0010329B"/>
    <w:rPr>
      <w:rFonts w:eastAsiaTheme="minorHAnsi"/>
      <w:lang w:eastAsia="en-US"/>
    </w:rPr>
  </w:style>
  <w:style w:type="paragraph" w:customStyle="1" w:styleId="12545E953CAF4A23B560D1DBD84CB131">
    <w:name w:val="12545E953CAF4A23B560D1DBD84CB131"/>
    <w:rsid w:val="0010329B"/>
    <w:pPr>
      <w:spacing w:after="160" w:line="259" w:lineRule="auto"/>
    </w:pPr>
  </w:style>
  <w:style w:type="paragraph" w:customStyle="1" w:styleId="12545E953CAF4A23B560D1DBD84CB1311">
    <w:name w:val="12545E953CAF4A23B560D1DBD84CB1311"/>
    <w:rsid w:val="0010329B"/>
    <w:rPr>
      <w:rFonts w:eastAsiaTheme="minorHAnsi"/>
      <w:lang w:eastAsia="en-US"/>
    </w:rPr>
  </w:style>
  <w:style w:type="paragraph" w:customStyle="1" w:styleId="58A55C36E5CB486197BE0650DAD5B30B2">
    <w:name w:val="58A55C36E5CB486197BE0650DAD5B30B2"/>
    <w:rsid w:val="0010329B"/>
    <w:rPr>
      <w:rFonts w:eastAsiaTheme="minorHAnsi"/>
      <w:lang w:eastAsia="en-US"/>
    </w:rPr>
  </w:style>
  <w:style w:type="paragraph" w:customStyle="1" w:styleId="A334BB3BEBDC4958987E6EAACF9C20D26">
    <w:name w:val="A334BB3BEBDC4958987E6EAACF9C20D26"/>
    <w:rsid w:val="0010329B"/>
    <w:rPr>
      <w:rFonts w:eastAsiaTheme="minorHAnsi"/>
      <w:lang w:eastAsia="en-US"/>
    </w:rPr>
  </w:style>
  <w:style w:type="paragraph" w:customStyle="1" w:styleId="96D7F7EBB0A54959A793E0841BEAABD912">
    <w:name w:val="96D7F7EBB0A54959A793E0841BEAABD912"/>
    <w:rsid w:val="0010329B"/>
    <w:rPr>
      <w:rFonts w:eastAsiaTheme="minorHAnsi"/>
      <w:lang w:eastAsia="en-US"/>
    </w:rPr>
  </w:style>
  <w:style w:type="paragraph" w:customStyle="1" w:styleId="EA64C4BBD58F4C97879CA6B955BD54FE4">
    <w:name w:val="EA64C4BBD58F4C97879CA6B955BD54FE4"/>
    <w:rsid w:val="0010329B"/>
    <w:rPr>
      <w:rFonts w:eastAsiaTheme="minorHAnsi"/>
      <w:lang w:eastAsia="en-US"/>
    </w:rPr>
  </w:style>
  <w:style w:type="paragraph" w:customStyle="1" w:styleId="AB7415E687294247B4D996256D0F80689">
    <w:name w:val="AB7415E687294247B4D996256D0F80689"/>
    <w:rsid w:val="0010329B"/>
    <w:rPr>
      <w:rFonts w:eastAsiaTheme="minorHAnsi"/>
      <w:lang w:eastAsia="en-US"/>
    </w:rPr>
  </w:style>
  <w:style w:type="paragraph" w:customStyle="1" w:styleId="180570AF15884A7085F31254294B50A49">
    <w:name w:val="180570AF15884A7085F31254294B50A49"/>
    <w:rsid w:val="0010329B"/>
    <w:rPr>
      <w:rFonts w:eastAsiaTheme="minorHAnsi"/>
      <w:lang w:eastAsia="en-US"/>
    </w:rPr>
  </w:style>
  <w:style w:type="paragraph" w:customStyle="1" w:styleId="919C8B45E3DC4373B691F80E9B2910E79">
    <w:name w:val="919C8B45E3DC4373B691F80E9B2910E79"/>
    <w:rsid w:val="0010329B"/>
    <w:rPr>
      <w:rFonts w:eastAsiaTheme="minorHAnsi"/>
      <w:lang w:eastAsia="en-US"/>
    </w:rPr>
  </w:style>
  <w:style w:type="paragraph" w:customStyle="1" w:styleId="B397E50035624898BC12CDF1469BD7509">
    <w:name w:val="B397E50035624898BC12CDF1469BD7509"/>
    <w:rsid w:val="0010329B"/>
    <w:rPr>
      <w:rFonts w:eastAsiaTheme="minorHAnsi"/>
      <w:lang w:eastAsia="en-US"/>
    </w:rPr>
  </w:style>
  <w:style w:type="paragraph" w:customStyle="1" w:styleId="6C12D9D1474B49419D5F564F000B68723">
    <w:name w:val="6C12D9D1474B49419D5F564F000B68723"/>
    <w:rsid w:val="0010329B"/>
    <w:rPr>
      <w:rFonts w:eastAsiaTheme="minorHAnsi"/>
      <w:lang w:eastAsia="en-US"/>
    </w:rPr>
  </w:style>
  <w:style w:type="paragraph" w:customStyle="1" w:styleId="D91DC943034341BC88449350C0AF22A43">
    <w:name w:val="D91DC943034341BC88449350C0AF22A43"/>
    <w:rsid w:val="0010329B"/>
    <w:rPr>
      <w:rFonts w:eastAsiaTheme="minorHAnsi"/>
      <w:lang w:eastAsia="en-US"/>
    </w:rPr>
  </w:style>
  <w:style w:type="paragraph" w:customStyle="1" w:styleId="87E0B21BF51446C395AE92D6C84AC5C03">
    <w:name w:val="87E0B21BF51446C395AE92D6C84AC5C03"/>
    <w:rsid w:val="0010329B"/>
    <w:rPr>
      <w:rFonts w:eastAsiaTheme="minorHAnsi"/>
      <w:lang w:eastAsia="en-US"/>
    </w:rPr>
  </w:style>
  <w:style w:type="paragraph" w:customStyle="1" w:styleId="CCD56771F1D84CC8B0865693CC996C251">
    <w:name w:val="CCD56771F1D84CC8B0865693CC996C251"/>
    <w:rsid w:val="0010329B"/>
    <w:rPr>
      <w:rFonts w:eastAsiaTheme="minorHAnsi"/>
      <w:lang w:eastAsia="en-US"/>
    </w:rPr>
  </w:style>
  <w:style w:type="paragraph" w:customStyle="1" w:styleId="12545E953CAF4A23B560D1DBD84CB1312">
    <w:name w:val="12545E953CAF4A23B560D1DBD84CB1312"/>
    <w:rsid w:val="0010329B"/>
    <w:rPr>
      <w:rFonts w:eastAsiaTheme="minorHAnsi"/>
      <w:lang w:eastAsia="en-US"/>
    </w:rPr>
  </w:style>
  <w:style w:type="paragraph" w:customStyle="1" w:styleId="58A55C36E5CB486197BE0650DAD5B30B3">
    <w:name w:val="58A55C36E5CB486197BE0650DAD5B30B3"/>
    <w:rsid w:val="0010329B"/>
    <w:rPr>
      <w:rFonts w:eastAsiaTheme="minorHAnsi"/>
      <w:lang w:eastAsia="en-US"/>
    </w:rPr>
  </w:style>
  <w:style w:type="paragraph" w:customStyle="1" w:styleId="A334BB3BEBDC4958987E6EAACF9C20D27">
    <w:name w:val="A334BB3BEBDC4958987E6EAACF9C20D27"/>
    <w:rsid w:val="0010329B"/>
    <w:rPr>
      <w:rFonts w:eastAsiaTheme="minorHAnsi"/>
      <w:lang w:eastAsia="en-US"/>
    </w:rPr>
  </w:style>
  <w:style w:type="paragraph" w:customStyle="1" w:styleId="96D7F7EBB0A54959A793E0841BEAABD913">
    <w:name w:val="96D7F7EBB0A54959A793E0841BEAABD913"/>
    <w:rsid w:val="0010329B"/>
    <w:rPr>
      <w:rFonts w:eastAsiaTheme="minorHAnsi"/>
      <w:lang w:eastAsia="en-US"/>
    </w:rPr>
  </w:style>
  <w:style w:type="paragraph" w:customStyle="1" w:styleId="EA64C4BBD58F4C97879CA6B955BD54FE5">
    <w:name w:val="EA64C4BBD58F4C97879CA6B955BD54FE5"/>
    <w:rsid w:val="0010329B"/>
    <w:rPr>
      <w:rFonts w:eastAsiaTheme="minorHAnsi"/>
      <w:lang w:eastAsia="en-US"/>
    </w:rPr>
  </w:style>
  <w:style w:type="paragraph" w:customStyle="1" w:styleId="AB7415E687294247B4D996256D0F806810">
    <w:name w:val="AB7415E687294247B4D996256D0F806810"/>
    <w:rsid w:val="0010329B"/>
    <w:rPr>
      <w:rFonts w:eastAsiaTheme="minorHAnsi"/>
      <w:lang w:eastAsia="en-US"/>
    </w:rPr>
  </w:style>
  <w:style w:type="paragraph" w:customStyle="1" w:styleId="180570AF15884A7085F31254294B50A410">
    <w:name w:val="180570AF15884A7085F31254294B50A410"/>
    <w:rsid w:val="0010329B"/>
    <w:rPr>
      <w:rFonts w:eastAsiaTheme="minorHAnsi"/>
      <w:lang w:eastAsia="en-US"/>
    </w:rPr>
  </w:style>
  <w:style w:type="paragraph" w:customStyle="1" w:styleId="919C8B45E3DC4373B691F80E9B2910E710">
    <w:name w:val="919C8B45E3DC4373B691F80E9B2910E710"/>
    <w:rsid w:val="0010329B"/>
    <w:rPr>
      <w:rFonts w:eastAsiaTheme="minorHAnsi"/>
      <w:lang w:eastAsia="en-US"/>
    </w:rPr>
  </w:style>
  <w:style w:type="paragraph" w:customStyle="1" w:styleId="B397E50035624898BC12CDF1469BD75010">
    <w:name w:val="B397E50035624898BC12CDF1469BD75010"/>
    <w:rsid w:val="0010329B"/>
    <w:rPr>
      <w:rFonts w:eastAsiaTheme="minorHAnsi"/>
      <w:lang w:eastAsia="en-US"/>
    </w:rPr>
  </w:style>
  <w:style w:type="paragraph" w:customStyle="1" w:styleId="6C12D9D1474B49419D5F564F000B68724">
    <w:name w:val="6C12D9D1474B49419D5F564F000B68724"/>
    <w:rsid w:val="0010329B"/>
    <w:rPr>
      <w:rFonts w:eastAsiaTheme="minorHAnsi"/>
      <w:lang w:eastAsia="en-US"/>
    </w:rPr>
  </w:style>
  <w:style w:type="paragraph" w:customStyle="1" w:styleId="D91DC943034341BC88449350C0AF22A44">
    <w:name w:val="D91DC943034341BC88449350C0AF22A44"/>
    <w:rsid w:val="0010329B"/>
    <w:rPr>
      <w:rFonts w:eastAsiaTheme="minorHAnsi"/>
      <w:lang w:eastAsia="en-US"/>
    </w:rPr>
  </w:style>
  <w:style w:type="paragraph" w:customStyle="1" w:styleId="87E0B21BF51446C395AE92D6C84AC5C04">
    <w:name w:val="87E0B21BF51446C395AE92D6C84AC5C04"/>
    <w:rsid w:val="0010329B"/>
    <w:rPr>
      <w:rFonts w:eastAsiaTheme="minorHAnsi"/>
      <w:lang w:eastAsia="en-US"/>
    </w:rPr>
  </w:style>
  <w:style w:type="paragraph" w:customStyle="1" w:styleId="CCD56771F1D84CC8B0865693CC996C252">
    <w:name w:val="CCD56771F1D84CC8B0865693CC996C252"/>
    <w:rsid w:val="0010329B"/>
    <w:rPr>
      <w:rFonts w:eastAsiaTheme="minorHAnsi"/>
      <w:lang w:eastAsia="en-US"/>
    </w:rPr>
  </w:style>
  <w:style w:type="paragraph" w:customStyle="1" w:styleId="8E367CE792CC4903AF8508552207E6D5">
    <w:name w:val="8E367CE792CC4903AF8508552207E6D5"/>
    <w:rsid w:val="0010329B"/>
    <w:pPr>
      <w:spacing w:after="160" w:line="259" w:lineRule="auto"/>
    </w:pPr>
  </w:style>
  <w:style w:type="paragraph" w:customStyle="1" w:styleId="5505812C28E74801BCB07CCA079B0B2C">
    <w:name w:val="5505812C28E74801BCB07CCA079B0B2C"/>
    <w:rsid w:val="0010329B"/>
    <w:pPr>
      <w:spacing w:after="160" w:line="259" w:lineRule="auto"/>
    </w:pPr>
  </w:style>
  <w:style w:type="paragraph" w:customStyle="1" w:styleId="F53EDC35BD4B4FB7A03AFBED8FE2148C">
    <w:name w:val="F53EDC35BD4B4FB7A03AFBED8FE2148C"/>
    <w:rsid w:val="0010329B"/>
    <w:pPr>
      <w:spacing w:after="160" w:line="259" w:lineRule="auto"/>
    </w:pPr>
  </w:style>
  <w:style w:type="paragraph" w:customStyle="1" w:styleId="89D920358FA2482C9BCE05B0B30FBA96">
    <w:name w:val="89D920358FA2482C9BCE05B0B30FBA96"/>
    <w:rsid w:val="0010329B"/>
    <w:pPr>
      <w:spacing w:after="160" w:line="259" w:lineRule="auto"/>
    </w:pPr>
  </w:style>
  <w:style w:type="paragraph" w:customStyle="1" w:styleId="DD17AD3D951D4AD497195F49319A4DFA">
    <w:name w:val="DD17AD3D951D4AD497195F49319A4DFA"/>
    <w:rsid w:val="0010329B"/>
    <w:pPr>
      <w:spacing w:after="160" w:line="259" w:lineRule="auto"/>
    </w:pPr>
  </w:style>
  <w:style w:type="paragraph" w:customStyle="1" w:styleId="94B9537B9D0F4697AAB3728E25276687">
    <w:name w:val="94B9537B9D0F4697AAB3728E25276687"/>
    <w:rsid w:val="0010329B"/>
    <w:pPr>
      <w:spacing w:after="160" w:line="259" w:lineRule="auto"/>
    </w:pPr>
  </w:style>
  <w:style w:type="paragraph" w:customStyle="1" w:styleId="FCFF8E1F1C9C4705A800DA19807F740E">
    <w:name w:val="FCFF8E1F1C9C4705A800DA19807F740E"/>
    <w:rsid w:val="0010329B"/>
    <w:pPr>
      <w:spacing w:after="160" w:line="259" w:lineRule="auto"/>
    </w:pPr>
  </w:style>
  <w:style w:type="paragraph" w:customStyle="1" w:styleId="28807DA4697F434891E7321ED884742D">
    <w:name w:val="28807DA4697F434891E7321ED884742D"/>
    <w:rsid w:val="0010329B"/>
    <w:pPr>
      <w:spacing w:after="160" w:line="259" w:lineRule="auto"/>
    </w:pPr>
  </w:style>
  <w:style w:type="paragraph" w:customStyle="1" w:styleId="9082440B730F4420997825634CC06C54">
    <w:name w:val="9082440B730F4420997825634CC06C54"/>
    <w:rsid w:val="00B16E04"/>
    <w:pPr>
      <w:spacing w:after="160" w:line="259" w:lineRule="auto"/>
    </w:pPr>
  </w:style>
  <w:style w:type="paragraph" w:customStyle="1" w:styleId="899B7AD487E64A03828A9EA90D7B3228">
    <w:name w:val="899B7AD487E64A03828A9EA90D7B3228"/>
    <w:rsid w:val="00B16E04"/>
    <w:pPr>
      <w:spacing w:after="160" w:line="259" w:lineRule="auto"/>
    </w:pPr>
  </w:style>
  <w:style w:type="paragraph" w:customStyle="1" w:styleId="7963EA9C868141559515C7E0C344D1A6">
    <w:name w:val="7963EA9C868141559515C7E0C344D1A6"/>
    <w:rsid w:val="00B16E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98F4-73CA-49B3-B534-81A49003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association PAUSE</cp:lastModifiedBy>
  <cp:revision>2</cp:revision>
  <cp:lastPrinted>2018-01-25T20:08:00Z</cp:lastPrinted>
  <dcterms:created xsi:type="dcterms:W3CDTF">2020-04-23T19:09:00Z</dcterms:created>
  <dcterms:modified xsi:type="dcterms:W3CDTF">2020-04-23T19:09:00Z</dcterms:modified>
</cp:coreProperties>
</file>